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AB18" w:rsidR="0061148E" w:rsidRPr="00944D28" w:rsidRDefault="00326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AE71" w:rsidR="0061148E" w:rsidRPr="004A7085" w:rsidRDefault="00326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37B9F" w:rsidR="00B87ED3" w:rsidRPr="00944D28" w:rsidRDefault="0032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473F2" w:rsidR="00B87ED3" w:rsidRPr="00944D28" w:rsidRDefault="0032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DD323" w:rsidR="00B87ED3" w:rsidRPr="00944D28" w:rsidRDefault="0032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1BB6C" w:rsidR="00B87ED3" w:rsidRPr="00944D28" w:rsidRDefault="0032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76882" w:rsidR="00B87ED3" w:rsidRPr="00944D28" w:rsidRDefault="0032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D9703" w:rsidR="00B87ED3" w:rsidRPr="00944D28" w:rsidRDefault="0032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7EB96" w:rsidR="00B87ED3" w:rsidRPr="00944D28" w:rsidRDefault="0032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FD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12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4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3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1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84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AC536" w:rsidR="00B87ED3" w:rsidRPr="00944D28" w:rsidRDefault="0032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8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2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F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E54E5" w:rsidR="00B87ED3" w:rsidRPr="00944D28" w:rsidRDefault="00326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AEC96" w:rsidR="00B87ED3" w:rsidRPr="00944D28" w:rsidRDefault="0032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1EE99" w:rsidR="00B87ED3" w:rsidRPr="00944D28" w:rsidRDefault="0032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D6B87" w:rsidR="00B87ED3" w:rsidRPr="00944D28" w:rsidRDefault="0032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F3AA4" w:rsidR="00B87ED3" w:rsidRPr="00944D28" w:rsidRDefault="0032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8BE79" w:rsidR="00B87ED3" w:rsidRPr="00944D28" w:rsidRDefault="0032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234E0" w:rsidR="00B87ED3" w:rsidRPr="00944D28" w:rsidRDefault="0032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84B0F" w:rsidR="00B87ED3" w:rsidRPr="00944D28" w:rsidRDefault="0032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B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2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9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D38FC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D79B5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864B6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160B4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4E56E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C98DC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E250C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F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2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E71D5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C2814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FD876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21EF6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18FA3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39306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1C9A8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1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F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C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1D94A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5D6B4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08757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4E622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CF9F9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69E99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E9CE7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A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E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7D0E1" w:rsidR="00B87ED3" w:rsidRPr="00944D28" w:rsidRDefault="0032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4A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D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F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E14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93A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F1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5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4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6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C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0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1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9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2022-10-24T15:14:00.0000000Z</dcterms:modified>
</coreProperties>
</file>