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F8E8" w:rsidR="0061148E" w:rsidRPr="00944D28" w:rsidRDefault="001A3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9E9A" w:rsidR="0061148E" w:rsidRPr="004A7085" w:rsidRDefault="001A3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8FF9D" w:rsidR="00B87ED3" w:rsidRPr="00944D28" w:rsidRDefault="001A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C9F4B" w:rsidR="00B87ED3" w:rsidRPr="00944D28" w:rsidRDefault="001A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91494" w:rsidR="00B87ED3" w:rsidRPr="00944D28" w:rsidRDefault="001A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3C654" w:rsidR="00B87ED3" w:rsidRPr="00944D28" w:rsidRDefault="001A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4D4AC" w:rsidR="00B87ED3" w:rsidRPr="00944D28" w:rsidRDefault="001A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948D7" w:rsidR="00B87ED3" w:rsidRPr="00944D28" w:rsidRDefault="001A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33B6B" w:rsidR="00B87ED3" w:rsidRPr="00944D28" w:rsidRDefault="001A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22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A3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45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B7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F2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F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D1108" w:rsidR="00B87ED3" w:rsidRPr="00944D28" w:rsidRDefault="001A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D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6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1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4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2EE05" w:rsidR="00B87ED3" w:rsidRPr="00944D28" w:rsidRDefault="001A3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2ACD9" w:rsidR="00B87ED3" w:rsidRPr="00944D28" w:rsidRDefault="001A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F7304" w:rsidR="00B87ED3" w:rsidRPr="00944D28" w:rsidRDefault="001A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3D146" w:rsidR="00B87ED3" w:rsidRPr="00944D28" w:rsidRDefault="001A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24592" w:rsidR="00B87ED3" w:rsidRPr="00944D28" w:rsidRDefault="001A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C8BA6" w:rsidR="00B87ED3" w:rsidRPr="00944D28" w:rsidRDefault="001A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8ACEC" w:rsidR="00B87ED3" w:rsidRPr="00944D28" w:rsidRDefault="001A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E9252" w:rsidR="00B87ED3" w:rsidRPr="00944D28" w:rsidRDefault="001A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D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6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E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16877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0CF36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314F0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CB475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A44A7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CE355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18364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1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7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A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C5A02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50383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105BD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B35E5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BCF37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868D0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87C52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5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F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9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9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6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A8BB4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EA4EF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6323B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F6F65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AF5DA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3AA54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F1936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E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A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1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A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7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AEE3C" w:rsidR="00B87ED3" w:rsidRPr="00944D28" w:rsidRDefault="001A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E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8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AA8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3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CA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5C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2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3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C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1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E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2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D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F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2024-06-10T13:39:00.0000000Z</dcterms:modified>
</coreProperties>
</file>