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D315" w:rsidR="0061148E" w:rsidRPr="00944D28" w:rsidRDefault="00B02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F05E" w:rsidR="0061148E" w:rsidRPr="004A7085" w:rsidRDefault="00B02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17089" w:rsidR="00B87ED3" w:rsidRPr="00944D28" w:rsidRDefault="00B0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E7521" w:rsidR="00B87ED3" w:rsidRPr="00944D28" w:rsidRDefault="00B0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333AB" w:rsidR="00B87ED3" w:rsidRPr="00944D28" w:rsidRDefault="00B0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C7808" w:rsidR="00B87ED3" w:rsidRPr="00944D28" w:rsidRDefault="00B0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A2022" w:rsidR="00B87ED3" w:rsidRPr="00944D28" w:rsidRDefault="00B0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EBE68" w:rsidR="00B87ED3" w:rsidRPr="00944D28" w:rsidRDefault="00B0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E0765" w:rsidR="00B87ED3" w:rsidRPr="00944D28" w:rsidRDefault="00B02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C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1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C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7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E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7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80BFF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F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EC22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D41BD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7D631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9C6A0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043F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B990F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704A3" w:rsidR="00B87ED3" w:rsidRPr="00944D28" w:rsidRDefault="00B02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F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1D015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E13D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33856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B48AC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20A78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242F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8D840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E7E2A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039E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B265B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81948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31206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D21A4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9A20E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E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8BFC4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7E85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1AB4F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1EA57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DA0E2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ED189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3B5D6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1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39817" w:rsidR="00B87ED3" w:rsidRPr="00944D28" w:rsidRDefault="00B02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F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47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C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0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3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38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E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3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D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A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1A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2024-06-10T15:00:00.0000000Z</dcterms:modified>
</coreProperties>
</file>