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15A3" w:rsidR="0061148E" w:rsidRPr="00944D28" w:rsidRDefault="00730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FDB4" w:rsidR="0061148E" w:rsidRPr="004A7085" w:rsidRDefault="00730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65B1B" w:rsidR="00B87ED3" w:rsidRPr="00944D28" w:rsidRDefault="007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8F49C" w:rsidR="00B87ED3" w:rsidRPr="00944D28" w:rsidRDefault="007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38729" w:rsidR="00B87ED3" w:rsidRPr="00944D28" w:rsidRDefault="007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8C88C" w:rsidR="00B87ED3" w:rsidRPr="00944D28" w:rsidRDefault="007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BF2F" w:rsidR="00B87ED3" w:rsidRPr="00944D28" w:rsidRDefault="007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B6C63" w:rsidR="00B87ED3" w:rsidRPr="00944D28" w:rsidRDefault="007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99532" w:rsidR="00B87ED3" w:rsidRPr="00944D28" w:rsidRDefault="0073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7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1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4C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24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D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7B9E2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7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9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31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25BD6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9C32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FF14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D8A47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00152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4F1AE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F5C5A" w:rsidR="00B87ED3" w:rsidRPr="00944D28" w:rsidRDefault="007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6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2C91A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8A82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099BD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5EEE2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8E5B5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4D934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461AA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F8EB7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1DCB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7EE57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83AC4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8907A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71397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73C37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F5D2B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86D7A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069F0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D7E0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CAAB0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CCA1B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58E2D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7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1990E" w:rsidR="00B87ED3" w:rsidRPr="00944D28" w:rsidRDefault="007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E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2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3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BE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7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2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3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9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A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A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3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42F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2024-06-10T16:22:00.0000000Z</dcterms:modified>
</coreProperties>
</file>