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39AF4" w:rsidR="0061148E" w:rsidRPr="00944D28" w:rsidRDefault="00EA0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6B2A5" w:rsidR="0061148E" w:rsidRPr="004A7085" w:rsidRDefault="00EA0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00053" w:rsidR="00B87ED3" w:rsidRPr="00944D28" w:rsidRDefault="00E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824BC" w:rsidR="00B87ED3" w:rsidRPr="00944D28" w:rsidRDefault="00E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48560" w:rsidR="00B87ED3" w:rsidRPr="00944D28" w:rsidRDefault="00E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5CD53" w:rsidR="00B87ED3" w:rsidRPr="00944D28" w:rsidRDefault="00E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8E3C4" w:rsidR="00B87ED3" w:rsidRPr="00944D28" w:rsidRDefault="00E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A107A" w:rsidR="00B87ED3" w:rsidRPr="00944D28" w:rsidRDefault="00E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3E1CF" w:rsidR="00B87ED3" w:rsidRPr="00944D28" w:rsidRDefault="00EA0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03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A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C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A1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72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F1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5011C" w:rsidR="00B87ED3" w:rsidRPr="00944D28" w:rsidRDefault="00E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6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B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7E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B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2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7A1A2" w:rsidR="00B87ED3" w:rsidRPr="00944D28" w:rsidRDefault="00EA01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3490F" w:rsidR="00B87ED3" w:rsidRPr="00944D28" w:rsidRDefault="00E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556AE" w:rsidR="00B87ED3" w:rsidRPr="00944D28" w:rsidRDefault="00E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F0D01" w:rsidR="00B87ED3" w:rsidRPr="00944D28" w:rsidRDefault="00E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DB7FA" w:rsidR="00B87ED3" w:rsidRPr="00944D28" w:rsidRDefault="00E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4DDC7" w:rsidR="00B87ED3" w:rsidRPr="00944D28" w:rsidRDefault="00E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6E6B2" w:rsidR="00B87ED3" w:rsidRPr="00944D28" w:rsidRDefault="00E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EAED2" w:rsidR="00B87ED3" w:rsidRPr="00944D28" w:rsidRDefault="00EA0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6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B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2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7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C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D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5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49075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442B2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9B3CA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DD6B3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DC887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55BE2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FD5DB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6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F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3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2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2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C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7D5C0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10B5C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37F72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CF2B5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D9826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22FF5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69811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F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D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D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BC636" w:rsidR="00B87ED3" w:rsidRPr="00944D28" w:rsidRDefault="00EA01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2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6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4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655E5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8EE1F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4BDD9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E0EE6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235F3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D636C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3D278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4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4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E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C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C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343756" w:rsidR="00B87ED3" w:rsidRPr="00944D28" w:rsidRDefault="00EA0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678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0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BE6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46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3AE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EC4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B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B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F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5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FE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7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6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98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012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2024-06-10T17:35:00.0000000Z</dcterms:modified>
</coreProperties>
</file>