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EF17" w:rsidR="0061148E" w:rsidRPr="00944D28" w:rsidRDefault="00523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9A05" w:rsidR="0061148E" w:rsidRPr="004A7085" w:rsidRDefault="00523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8C28B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F6120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3C40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FE73A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150F9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CB212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D2057" w:rsidR="00B87ED3" w:rsidRPr="00944D28" w:rsidRDefault="0052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9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A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2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3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61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6DD64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7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8F9B" w:rsidR="00B87ED3" w:rsidRPr="00944D28" w:rsidRDefault="00523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9E0D8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1F852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E9272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C07B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AAE3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09534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656BD" w:rsidR="00B87ED3" w:rsidRPr="00944D28" w:rsidRDefault="0052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D96BD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597AD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37276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A3CF3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4831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4566B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0E429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1CD51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8546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21B03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1E94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261BA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ED15B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856A2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A0E85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EC84C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25B28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13479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31909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0EBB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75AA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F1C96" w:rsidR="00B87ED3" w:rsidRPr="00944D28" w:rsidRDefault="0052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6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0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0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6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7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B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8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2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23F4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