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EE724" w:rsidR="0061148E" w:rsidRPr="00944D28" w:rsidRDefault="00B36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884D" w:rsidR="0061148E" w:rsidRPr="004A7085" w:rsidRDefault="00B36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CBC53" w:rsidR="00B87ED3" w:rsidRPr="00944D28" w:rsidRDefault="00B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390F7" w:rsidR="00B87ED3" w:rsidRPr="00944D28" w:rsidRDefault="00B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25BF" w:rsidR="00B87ED3" w:rsidRPr="00944D28" w:rsidRDefault="00B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4AD27" w:rsidR="00B87ED3" w:rsidRPr="00944D28" w:rsidRDefault="00B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DC18E" w:rsidR="00B87ED3" w:rsidRPr="00944D28" w:rsidRDefault="00B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567C8" w:rsidR="00B87ED3" w:rsidRPr="00944D28" w:rsidRDefault="00B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44209" w:rsidR="00B87ED3" w:rsidRPr="00944D28" w:rsidRDefault="00B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A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3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B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8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7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6C832" w:rsidR="00B87ED3" w:rsidRPr="00944D28" w:rsidRDefault="00B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4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AE76" w:rsidR="00B87ED3" w:rsidRPr="00944D28" w:rsidRDefault="00B36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732B4" w:rsidR="00B87ED3" w:rsidRPr="00944D28" w:rsidRDefault="00B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7B3FA" w:rsidR="00B87ED3" w:rsidRPr="00944D28" w:rsidRDefault="00B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6C8A6" w:rsidR="00B87ED3" w:rsidRPr="00944D28" w:rsidRDefault="00B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99D64" w:rsidR="00B87ED3" w:rsidRPr="00944D28" w:rsidRDefault="00B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DA0F4" w:rsidR="00B87ED3" w:rsidRPr="00944D28" w:rsidRDefault="00B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DD79C" w:rsidR="00B87ED3" w:rsidRPr="00944D28" w:rsidRDefault="00B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4872" w:rsidR="00B87ED3" w:rsidRPr="00944D28" w:rsidRDefault="00B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B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FFAAC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1AAC9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A6538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AD298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26E8E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DFCF2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87C4A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AF960" w:rsidR="00B87ED3" w:rsidRPr="00944D28" w:rsidRDefault="00B3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8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7B84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4F3AF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0292B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BB211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68753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FB9C6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F377D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4DAD7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EE4DC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1A5BC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8CAF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D63C9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3DCEC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32F15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C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64B81" w:rsidR="00B87ED3" w:rsidRPr="00944D28" w:rsidRDefault="00B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E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3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9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0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1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F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9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3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B2AC7"/>
    <w:rsid w:val="00B2227E"/>
    <w:rsid w:val="00B318D0"/>
    <w:rsid w:val="00B3657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2024-06-10T18:25:00.0000000Z</dcterms:modified>
</coreProperties>
</file>