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5B25" w:rsidR="0061148E" w:rsidRPr="00944D28" w:rsidRDefault="00B11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8C79" w:rsidR="0061148E" w:rsidRPr="004A7085" w:rsidRDefault="00B11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57CA8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61455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A3A62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4EF7A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318D9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7FFBF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AC997" w:rsidR="00B87ED3" w:rsidRPr="00944D28" w:rsidRDefault="00B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2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6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2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5CAB1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1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9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3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DB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BAB14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1B7B4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3EC58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DDF22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D6F7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D597E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B94F0" w:rsidR="00B87ED3" w:rsidRPr="00944D28" w:rsidRDefault="00B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BC85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21BE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4FB3A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EABA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BAF44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BD855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F1CA4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101C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80956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1EF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A4036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A90E2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A180C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FFD59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4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871C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C81A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24964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D4E87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CC52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D89E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6EA33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3D2D0" w:rsidR="00B87ED3" w:rsidRPr="00944D28" w:rsidRDefault="00B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88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6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7B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4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0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9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0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B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1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2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B4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