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031F" w:rsidR="0061148E" w:rsidRPr="00944D28" w:rsidRDefault="00B15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C850" w:rsidR="0061148E" w:rsidRPr="004A7085" w:rsidRDefault="00B15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47D9A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C4A83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F858F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F5984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BB7E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0F348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BB224" w:rsidR="00B87ED3" w:rsidRPr="00944D28" w:rsidRDefault="00B1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89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F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5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A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2A7E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1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CB718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0ED6A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5F91C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D9FDD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379B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7BC45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C0C7" w:rsidR="00B87ED3" w:rsidRPr="00944D28" w:rsidRDefault="00B1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D9954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3BE33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A8EA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35A76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FDF2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09412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CD083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272F8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95527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6D88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9CA94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B6442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8F65E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9496A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2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C6342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3E5C5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FC9A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AE0FE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7EA0E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4854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2877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AF136" w:rsidR="00B87ED3" w:rsidRPr="00944D28" w:rsidRDefault="00B1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1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24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0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4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EA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A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2E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