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76096" w:rsidR="0061148E" w:rsidRPr="00944D28" w:rsidRDefault="005F5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8654" w:rsidR="0061148E" w:rsidRPr="004A7085" w:rsidRDefault="005F5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F25C4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898F8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E54C0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5F593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6AE53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5EB05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722E" w:rsidR="00B87ED3" w:rsidRPr="00944D28" w:rsidRDefault="005F5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7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1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6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87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F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9030A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68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585D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43BC6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48DD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CF1E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3FA1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96F23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BF4DF" w:rsidR="00B87ED3" w:rsidRPr="00944D28" w:rsidRDefault="005F5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7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12A8F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D5412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8550D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870E5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DF9A3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D3670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E174C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E2C20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0736A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B1843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A186B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5B27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86657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28CCD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15AA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4CDF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3375F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E9C24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2C551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529D2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9B73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0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0913E" w:rsidR="00B87ED3" w:rsidRPr="00944D28" w:rsidRDefault="005F5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72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0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8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841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A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B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0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3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3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5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6E2"/>
    <w:rsid w:val="004D505A"/>
    <w:rsid w:val="004F73F6"/>
    <w:rsid w:val="00507530"/>
    <w:rsid w:val="0059344B"/>
    <w:rsid w:val="005F585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2024-06-10T21:05:00.0000000Z</dcterms:modified>
</coreProperties>
</file>