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5B834" w:rsidR="0061148E" w:rsidRPr="00944D28" w:rsidRDefault="002A4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35F2" w:rsidR="0061148E" w:rsidRPr="004A7085" w:rsidRDefault="002A4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0FB98" w:rsidR="00B87ED3" w:rsidRPr="00944D28" w:rsidRDefault="002A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A4C00" w:rsidR="00B87ED3" w:rsidRPr="00944D28" w:rsidRDefault="002A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09EA4" w:rsidR="00B87ED3" w:rsidRPr="00944D28" w:rsidRDefault="002A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FF7B6" w:rsidR="00B87ED3" w:rsidRPr="00944D28" w:rsidRDefault="002A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FC41A" w:rsidR="00B87ED3" w:rsidRPr="00944D28" w:rsidRDefault="002A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21FF3" w:rsidR="00B87ED3" w:rsidRPr="00944D28" w:rsidRDefault="002A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0E06A" w:rsidR="00B87ED3" w:rsidRPr="00944D28" w:rsidRDefault="002A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D4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4A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1D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53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B2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A1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D5CA7" w:rsidR="00B87ED3" w:rsidRPr="00944D28" w:rsidRDefault="002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B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D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C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9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0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0F65A" w:rsidR="00B87ED3" w:rsidRPr="00944D28" w:rsidRDefault="002A4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1B50E" w:rsidR="00B87ED3" w:rsidRPr="00944D28" w:rsidRDefault="002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810E0" w:rsidR="00B87ED3" w:rsidRPr="00944D28" w:rsidRDefault="002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3CEB6" w:rsidR="00B87ED3" w:rsidRPr="00944D28" w:rsidRDefault="002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2E163" w:rsidR="00B87ED3" w:rsidRPr="00944D28" w:rsidRDefault="002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F326E" w:rsidR="00B87ED3" w:rsidRPr="00944D28" w:rsidRDefault="002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57945" w:rsidR="00B87ED3" w:rsidRPr="00944D28" w:rsidRDefault="002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90D86" w:rsidR="00B87ED3" w:rsidRPr="00944D28" w:rsidRDefault="002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B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C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D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D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A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8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8E3A9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BE6CF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D0300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00EA8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72A17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7F498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C85F6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2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2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7C9D0" w:rsidR="00B87ED3" w:rsidRPr="00944D28" w:rsidRDefault="002A4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F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6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F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B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80CEA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1407B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7C553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DCEB9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B6DBA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7C9E2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21FF0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4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0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8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F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D9C86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BB31F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6D417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B779C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E4A3D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33BAC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2FA44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A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3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8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2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5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7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B070E" w:rsidR="00B87ED3" w:rsidRPr="00944D28" w:rsidRDefault="002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C2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F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778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69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78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CF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A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B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0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B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0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2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8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EB0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2024-06-11T19:14:00.0000000Z</dcterms:modified>
</coreProperties>
</file>