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C629" w:rsidR="0061148E" w:rsidRPr="00944D28" w:rsidRDefault="00DA7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C0B5" w:rsidR="0061148E" w:rsidRPr="004A7085" w:rsidRDefault="00DA7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E1960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2AE5E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60B79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AD573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5D446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14A8C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BDCAE" w:rsidR="00B87ED3" w:rsidRPr="00944D28" w:rsidRDefault="00DA7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7D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9D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0E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D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6A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65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7DF9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6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17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1F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A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8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8DC6D" w:rsidR="00B87ED3" w:rsidRPr="00944D28" w:rsidRDefault="00DA7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F1783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5DE0F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E34FB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CD69F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5C9F9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171E1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88D90" w:rsidR="00B87ED3" w:rsidRPr="00944D28" w:rsidRDefault="00DA7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3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A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B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E9572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9D788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477A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2CF71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4BB5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36C59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0CA07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7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E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5C30" w:rsidR="00B87ED3" w:rsidRPr="00944D28" w:rsidRDefault="00DA7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3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CFC24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9215C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11517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DE535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5D90D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2C98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83FF1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1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1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2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E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9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F8F8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D3EE1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258D1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CA876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3B036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64C2F3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F3031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6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B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8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D92C5A" w:rsidR="00B87ED3" w:rsidRPr="00944D28" w:rsidRDefault="00DA7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96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7E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0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F1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55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A3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87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A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F6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8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C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7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5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7B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2022-10-24T22:18:00.0000000Z</dcterms:modified>
</coreProperties>
</file>