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F3E3" w:rsidR="0061148E" w:rsidRPr="00944D28" w:rsidRDefault="00890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8399F" w:rsidR="0061148E" w:rsidRPr="004A7085" w:rsidRDefault="00890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4E9B2" w:rsidR="00B87ED3" w:rsidRPr="00944D28" w:rsidRDefault="0089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574B9" w:rsidR="00B87ED3" w:rsidRPr="00944D28" w:rsidRDefault="0089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C977A" w:rsidR="00B87ED3" w:rsidRPr="00944D28" w:rsidRDefault="0089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0F158" w:rsidR="00B87ED3" w:rsidRPr="00944D28" w:rsidRDefault="0089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DA7C2" w:rsidR="00B87ED3" w:rsidRPr="00944D28" w:rsidRDefault="0089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C280A" w:rsidR="00B87ED3" w:rsidRPr="00944D28" w:rsidRDefault="0089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27CB1" w:rsidR="00B87ED3" w:rsidRPr="00944D28" w:rsidRDefault="0089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75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80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9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B3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14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B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1D876" w:rsidR="00B87ED3" w:rsidRPr="00944D28" w:rsidRDefault="008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C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7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9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9F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A842B" w:rsidR="00B87ED3" w:rsidRPr="00944D28" w:rsidRDefault="008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ADA7E" w:rsidR="00B87ED3" w:rsidRPr="00944D28" w:rsidRDefault="008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26461" w:rsidR="00B87ED3" w:rsidRPr="00944D28" w:rsidRDefault="008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5C9DC" w:rsidR="00B87ED3" w:rsidRPr="00944D28" w:rsidRDefault="008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0721B" w:rsidR="00B87ED3" w:rsidRPr="00944D28" w:rsidRDefault="008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F12CA" w:rsidR="00B87ED3" w:rsidRPr="00944D28" w:rsidRDefault="008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B9168" w:rsidR="00B87ED3" w:rsidRPr="00944D28" w:rsidRDefault="008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D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C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1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5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6C808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FD9A1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8A453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3789F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08F44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D02AE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8D18C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4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C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9ADB" w:rsidR="00B87ED3" w:rsidRPr="00944D28" w:rsidRDefault="00890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C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B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45F94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542AB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5395E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7CF2C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57B21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D5479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66776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B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6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3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1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E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B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F3EE4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7EE99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1620F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5D833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432F9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98E37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27F22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B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4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4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9D07F" w:rsidR="00B87ED3" w:rsidRPr="00944D28" w:rsidRDefault="008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02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6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E0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1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92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3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0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E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C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E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7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E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A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A8B"/>
    <w:rsid w:val="008C2A62"/>
    <w:rsid w:val="00944D28"/>
    <w:rsid w:val="00AB2AC7"/>
    <w:rsid w:val="00AD737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2024-06-10T23:11:00.0000000Z</dcterms:modified>
</coreProperties>
</file>