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4C2E" w:rsidR="0061148E" w:rsidRPr="00944D28" w:rsidRDefault="00D23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D0081" w:rsidR="0061148E" w:rsidRPr="004A7085" w:rsidRDefault="00D23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1AB1A" w:rsidR="00B87ED3" w:rsidRPr="00944D28" w:rsidRDefault="00D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FDE6F" w:rsidR="00B87ED3" w:rsidRPr="00944D28" w:rsidRDefault="00D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7B433" w:rsidR="00B87ED3" w:rsidRPr="00944D28" w:rsidRDefault="00D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75F0D" w:rsidR="00B87ED3" w:rsidRPr="00944D28" w:rsidRDefault="00D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E499C" w:rsidR="00B87ED3" w:rsidRPr="00944D28" w:rsidRDefault="00D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F7D3F" w:rsidR="00B87ED3" w:rsidRPr="00944D28" w:rsidRDefault="00D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58264" w:rsidR="00B87ED3" w:rsidRPr="00944D28" w:rsidRDefault="00D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90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4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8D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12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8E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0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53E02" w:rsidR="00B87ED3" w:rsidRPr="00944D28" w:rsidRDefault="00D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5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D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0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9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AA6D" w:rsidR="00B87ED3" w:rsidRPr="00944D28" w:rsidRDefault="00D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3AE5C" w:rsidR="00B87ED3" w:rsidRPr="00944D28" w:rsidRDefault="00D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FBF0E" w:rsidR="00B87ED3" w:rsidRPr="00944D28" w:rsidRDefault="00D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15C5C" w:rsidR="00B87ED3" w:rsidRPr="00944D28" w:rsidRDefault="00D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54739" w:rsidR="00B87ED3" w:rsidRPr="00944D28" w:rsidRDefault="00D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2FC82" w:rsidR="00B87ED3" w:rsidRPr="00944D28" w:rsidRDefault="00D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DBC97" w:rsidR="00B87ED3" w:rsidRPr="00944D28" w:rsidRDefault="00D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1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32988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58893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A2544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845C5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21446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E5A32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B459B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D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0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9A9C7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DA9D1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A820B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61344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441C1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B0429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12A41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8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B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9E60A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2F047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B1873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DE502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ACCDD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237CD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DB036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A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8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5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6B2C8" w:rsidR="00B87ED3" w:rsidRPr="00944D28" w:rsidRDefault="00D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71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D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B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9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E3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0E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5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8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A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B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190"/>
    <w:rsid w:val="00D44308"/>
    <w:rsid w:val="00D72F24"/>
    <w:rsid w:val="00D866E1"/>
    <w:rsid w:val="00D910FE"/>
    <w:rsid w:val="00ED0B72"/>
    <w:rsid w:val="00EF356A"/>
    <w:rsid w:val="00F52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2024-06-11T20:37:00.0000000Z</dcterms:modified>
</coreProperties>
</file>