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97E7" w:rsidR="0061148E" w:rsidRPr="00944D28" w:rsidRDefault="00E22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D149" w:rsidR="0061148E" w:rsidRPr="004A7085" w:rsidRDefault="00E22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D6FE8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6A478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3B3E5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9D898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6B83B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B5440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33564" w:rsidR="00B87ED3" w:rsidRPr="00944D28" w:rsidRDefault="00E2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BE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4F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73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0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5F2B4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D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485A5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7256F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9A575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602F7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BB357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CB8D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90421" w:rsidR="00B87ED3" w:rsidRPr="00944D28" w:rsidRDefault="00E2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6355A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D428D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97EE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2C3C9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BA3B5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736C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2F8B4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9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4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25E5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AA492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B5CC1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C9DDC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65F67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703C2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C12A5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F09F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8C86A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A8D5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AFA31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7744D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18BE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A5012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88A6F" w:rsidR="00B87ED3" w:rsidRPr="00944D28" w:rsidRDefault="00E2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4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0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83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D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9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C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3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8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1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271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