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B439" w:rsidR="0061148E" w:rsidRPr="00944D28" w:rsidRDefault="00E60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2E2C" w:rsidR="0061148E" w:rsidRPr="004A7085" w:rsidRDefault="00E60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A554" w:rsidR="00B87ED3" w:rsidRPr="00944D28" w:rsidRDefault="00E6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FE059" w:rsidR="00B87ED3" w:rsidRPr="00944D28" w:rsidRDefault="00E6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8D378" w:rsidR="00B87ED3" w:rsidRPr="00944D28" w:rsidRDefault="00E6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C61D2" w:rsidR="00B87ED3" w:rsidRPr="00944D28" w:rsidRDefault="00E6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3CA81" w:rsidR="00B87ED3" w:rsidRPr="00944D28" w:rsidRDefault="00E6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35E7B" w:rsidR="00B87ED3" w:rsidRPr="00944D28" w:rsidRDefault="00E6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8CBCC" w:rsidR="00B87ED3" w:rsidRPr="00944D28" w:rsidRDefault="00E6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F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1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1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9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C9755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E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8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C052" w:rsidR="00B87ED3" w:rsidRPr="00944D28" w:rsidRDefault="00E60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2DF29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977C1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256C1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55140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C6466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8ED4D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EB56" w:rsidR="00B87ED3" w:rsidRPr="00944D28" w:rsidRDefault="00E6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D991B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C13BB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1233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32B2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83446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38BB5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BEE73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FE8C" w:rsidR="00B87ED3" w:rsidRPr="00944D28" w:rsidRDefault="00E6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A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E008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FCB6C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7059F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C2EB8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B2C20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3D78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AABBC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9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8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BB860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BBA98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E29CD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DD56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249B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704D5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C5B49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6016" w:rsidR="00B87ED3" w:rsidRPr="00944D28" w:rsidRDefault="00E6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9EC2C" w:rsidR="00B87ED3" w:rsidRPr="00944D28" w:rsidRDefault="00E6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1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E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A1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4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1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B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0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4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A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1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9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2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C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