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EC4FD" w:rsidR="0061148E" w:rsidRPr="00944D28" w:rsidRDefault="00313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1EB9F" w:rsidR="0061148E" w:rsidRPr="004A7085" w:rsidRDefault="00313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376A3" w:rsidR="00B87ED3" w:rsidRPr="00944D28" w:rsidRDefault="003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B5993" w:rsidR="00B87ED3" w:rsidRPr="00944D28" w:rsidRDefault="003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423F3" w:rsidR="00B87ED3" w:rsidRPr="00944D28" w:rsidRDefault="003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69DC4" w:rsidR="00B87ED3" w:rsidRPr="00944D28" w:rsidRDefault="003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B1233" w:rsidR="00B87ED3" w:rsidRPr="00944D28" w:rsidRDefault="003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2C8C9" w:rsidR="00B87ED3" w:rsidRPr="00944D28" w:rsidRDefault="003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17688" w:rsidR="00B87ED3" w:rsidRPr="00944D28" w:rsidRDefault="0031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9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B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8C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C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17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E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FC0D2" w:rsidR="00B87ED3" w:rsidRPr="00944D28" w:rsidRDefault="003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1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2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0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0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6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C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6DFA7" w:rsidR="00B87ED3" w:rsidRPr="00944D28" w:rsidRDefault="00313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C89E8" w:rsidR="00B87ED3" w:rsidRPr="00944D28" w:rsidRDefault="003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E948E" w:rsidR="00B87ED3" w:rsidRPr="00944D28" w:rsidRDefault="003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FF68D" w:rsidR="00B87ED3" w:rsidRPr="00944D28" w:rsidRDefault="003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75410" w:rsidR="00B87ED3" w:rsidRPr="00944D28" w:rsidRDefault="003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F9223" w:rsidR="00B87ED3" w:rsidRPr="00944D28" w:rsidRDefault="003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9EB44" w:rsidR="00B87ED3" w:rsidRPr="00944D28" w:rsidRDefault="003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FB2CC" w:rsidR="00B87ED3" w:rsidRPr="00944D28" w:rsidRDefault="0031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635E6" w:rsidR="00B87ED3" w:rsidRPr="00944D28" w:rsidRDefault="00313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2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3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B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2B69C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AF8AC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1E8FE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DC55D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C1486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EE7F6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7D9C2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4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9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C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5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22287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7E993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A08A0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D5B12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2FF1B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D505B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A3812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3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8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9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1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0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5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0AC2E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983D5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35980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CF34E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FBFCC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BAF82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C9E4B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A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3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D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E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8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1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18DF68" w:rsidR="00B87ED3" w:rsidRPr="00944D28" w:rsidRDefault="0031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E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54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7B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9F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03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27D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F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B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2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F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4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F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6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50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2022-10-25T01:30:00.0000000Z</dcterms:modified>
</coreProperties>
</file>