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2BA1" w:rsidR="0061148E" w:rsidRPr="00944D28" w:rsidRDefault="00CD6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BCEA" w:rsidR="0061148E" w:rsidRPr="004A7085" w:rsidRDefault="00CD6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1AF5F" w:rsidR="00B87ED3" w:rsidRPr="00944D28" w:rsidRDefault="00C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26290" w:rsidR="00B87ED3" w:rsidRPr="00944D28" w:rsidRDefault="00C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B4B50" w:rsidR="00B87ED3" w:rsidRPr="00944D28" w:rsidRDefault="00C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3246B" w:rsidR="00B87ED3" w:rsidRPr="00944D28" w:rsidRDefault="00C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CA88A" w:rsidR="00B87ED3" w:rsidRPr="00944D28" w:rsidRDefault="00C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3AFB2" w:rsidR="00B87ED3" w:rsidRPr="00944D28" w:rsidRDefault="00C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0D827" w:rsidR="00B87ED3" w:rsidRPr="00944D28" w:rsidRDefault="00CD6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01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F0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CD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2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BD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96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77650" w:rsidR="00B87ED3" w:rsidRPr="00944D28" w:rsidRDefault="00C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1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2C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06CCF" w:rsidR="00B87ED3" w:rsidRPr="00944D28" w:rsidRDefault="00C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2AFBC" w:rsidR="00B87ED3" w:rsidRPr="00944D28" w:rsidRDefault="00C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F40B9" w:rsidR="00B87ED3" w:rsidRPr="00944D28" w:rsidRDefault="00C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592D7" w:rsidR="00B87ED3" w:rsidRPr="00944D28" w:rsidRDefault="00C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1E92" w:rsidR="00B87ED3" w:rsidRPr="00944D28" w:rsidRDefault="00C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5AEEB" w:rsidR="00B87ED3" w:rsidRPr="00944D28" w:rsidRDefault="00C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C00D9" w:rsidR="00B87ED3" w:rsidRPr="00944D28" w:rsidRDefault="00CD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7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4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9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1E051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A4253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D9CE4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E7AD0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B5F55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37B6F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61C66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F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8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A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5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3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C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3F3A8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AD2C4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72473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EABA4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0A8A1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338B8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F53C1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7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1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3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C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7EFCD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D8486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79649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31A8C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B3090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4C228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56BB0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E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2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0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4733B" w:rsidR="00B87ED3" w:rsidRPr="00944D28" w:rsidRDefault="00CD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C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5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4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3B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B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C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D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1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4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2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C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6BF4"/>
    <w:rsid w:val="00CE6365"/>
    <w:rsid w:val="00D22D52"/>
    <w:rsid w:val="00D44308"/>
    <w:rsid w:val="00D72F24"/>
    <w:rsid w:val="00D866E1"/>
    <w:rsid w:val="00D910FE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2024-06-11T21:53:00.0000000Z</dcterms:modified>
</coreProperties>
</file>