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0017" w:rsidR="0061148E" w:rsidRPr="00944D28" w:rsidRDefault="007B2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56E1" w:rsidR="0061148E" w:rsidRPr="004A7085" w:rsidRDefault="007B2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BFE66" w:rsidR="00B87ED3" w:rsidRPr="00944D28" w:rsidRDefault="007B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5494C" w:rsidR="00B87ED3" w:rsidRPr="00944D28" w:rsidRDefault="007B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B06E0" w:rsidR="00B87ED3" w:rsidRPr="00944D28" w:rsidRDefault="007B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0BE94" w:rsidR="00B87ED3" w:rsidRPr="00944D28" w:rsidRDefault="007B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9EB34" w:rsidR="00B87ED3" w:rsidRPr="00944D28" w:rsidRDefault="007B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D7987" w:rsidR="00B87ED3" w:rsidRPr="00944D28" w:rsidRDefault="007B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4774E" w:rsidR="00B87ED3" w:rsidRPr="00944D28" w:rsidRDefault="007B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1A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D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1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D7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CD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E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852B0" w:rsidR="00B87ED3" w:rsidRPr="00944D28" w:rsidRDefault="007B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7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0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7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F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0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8F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ED911" w:rsidR="00B87ED3" w:rsidRPr="00944D28" w:rsidRDefault="007B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E2F83" w:rsidR="00B87ED3" w:rsidRPr="00944D28" w:rsidRDefault="007B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913AC" w:rsidR="00B87ED3" w:rsidRPr="00944D28" w:rsidRDefault="007B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45D7B" w:rsidR="00B87ED3" w:rsidRPr="00944D28" w:rsidRDefault="007B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1AF47" w:rsidR="00B87ED3" w:rsidRPr="00944D28" w:rsidRDefault="007B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1CC1F" w:rsidR="00B87ED3" w:rsidRPr="00944D28" w:rsidRDefault="007B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F8F7E" w:rsidR="00B87ED3" w:rsidRPr="00944D28" w:rsidRDefault="007B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A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4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E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CE9EC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BB097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4A20C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49982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C2011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1572D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6FA60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6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2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9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1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A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11890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DF682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8CF54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73AF9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8C167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40504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62345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8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6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3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66E8B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EBC40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5A317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8B0F2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ED073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450F2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96288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B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8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9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F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2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B6F1E" w:rsidR="00B87ED3" w:rsidRPr="00944D28" w:rsidRDefault="007B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0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2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18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8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45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D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2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7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E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9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B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1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36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2022-10-25T01:45:00.0000000Z</dcterms:modified>
</coreProperties>
</file>