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3BAC" w:rsidR="0061148E" w:rsidRPr="00944D28" w:rsidRDefault="005A7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6950" w:rsidR="0061148E" w:rsidRPr="004A7085" w:rsidRDefault="005A7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A2097" w:rsidR="00B87ED3" w:rsidRPr="00944D28" w:rsidRDefault="005A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DDDC6" w:rsidR="00B87ED3" w:rsidRPr="00944D28" w:rsidRDefault="005A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2505B" w:rsidR="00B87ED3" w:rsidRPr="00944D28" w:rsidRDefault="005A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89437" w:rsidR="00B87ED3" w:rsidRPr="00944D28" w:rsidRDefault="005A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568F0" w:rsidR="00B87ED3" w:rsidRPr="00944D28" w:rsidRDefault="005A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D5B79" w:rsidR="00B87ED3" w:rsidRPr="00944D28" w:rsidRDefault="005A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0B820" w:rsidR="00B87ED3" w:rsidRPr="00944D28" w:rsidRDefault="005A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E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E6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A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7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7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1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9978D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9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C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E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F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E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ED946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577EC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4CB9F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F325F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F935F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722D8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4FFD5" w:rsidR="00B87ED3" w:rsidRPr="00944D28" w:rsidRDefault="005A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0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FDABE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043F3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11F31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8DD33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8B64B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F814F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9ED4C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1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E7868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3FBFF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E9A6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634F4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D3371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E270D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C7210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A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B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0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109C3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9D259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77AE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F764B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3E31A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25BF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23164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C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3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6BC7C" w:rsidR="00B87ED3" w:rsidRPr="00944D28" w:rsidRDefault="005A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0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CC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1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6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B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D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9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0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9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B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1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31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2022-10-25T03:40:00.0000000Z</dcterms:modified>
</coreProperties>
</file>