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6617D" w:rsidR="0061148E" w:rsidRPr="00944D28" w:rsidRDefault="00D03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BE1C5" w:rsidR="0061148E" w:rsidRPr="004A7085" w:rsidRDefault="00D03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CC37A" w:rsidR="00B87ED3" w:rsidRPr="00944D28" w:rsidRDefault="00D0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93CE6" w:rsidR="00B87ED3" w:rsidRPr="00944D28" w:rsidRDefault="00D0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2263B" w:rsidR="00B87ED3" w:rsidRPr="00944D28" w:rsidRDefault="00D0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AB680" w:rsidR="00B87ED3" w:rsidRPr="00944D28" w:rsidRDefault="00D0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2C113" w:rsidR="00B87ED3" w:rsidRPr="00944D28" w:rsidRDefault="00D0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54DFD" w:rsidR="00B87ED3" w:rsidRPr="00944D28" w:rsidRDefault="00D0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140C3" w:rsidR="00B87ED3" w:rsidRPr="00944D28" w:rsidRDefault="00D0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0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B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DB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48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0B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C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55382" w:rsidR="00B87ED3" w:rsidRPr="00944D28" w:rsidRDefault="00D0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5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C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B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C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15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71020" w:rsidR="00B87ED3" w:rsidRPr="00944D28" w:rsidRDefault="00D0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B0DC0" w:rsidR="00B87ED3" w:rsidRPr="00944D28" w:rsidRDefault="00D0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4E337" w:rsidR="00B87ED3" w:rsidRPr="00944D28" w:rsidRDefault="00D0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B1CB2" w:rsidR="00B87ED3" w:rsidRPr="00944D28" w:rsidRDefault="00D0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B7240" w:rsidR="00B87ED3" w:rsidRPr="00944D28" w:rsidRDefault="00D0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A9D45" w:rsidR="00B87ED3" w:rsidRPr="00944D28" w:rsidRDefault="00D0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310B3" w:rsidR="00B87ED3" w:rsidRPr="00944D28" w:rsidRDefault="00D0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2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D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8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0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4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9FF7D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02DAA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54988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4FDEF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5F15B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8F56A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9F876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B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4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E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9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B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43B6D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AE2F0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68071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3A2FF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D273C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291B5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3F066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A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7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C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A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7DD7F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1012F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EDEA5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2930E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8F392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15B85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81E35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7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0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4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0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B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43271" w:rsidR="00B87ED3" w:rsidRPr="00944D28" w:rsidRDefault="00D0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27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5DC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3F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01A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B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D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F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F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0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6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A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D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2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3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324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2024-06-12T01:17:00.0000000Z</dcterms:modified>
</coreProperties>
</file>