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18078" w:rsidR="0061148E" w:rsidRPr="00944D28" w:rsidRDefault="00213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A580" w:rsidR="0061148E" w:rsidRPr="004A7085" w:rsidRDefault="00213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8A1BA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74CFA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181D3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61634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3CA7E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19C47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A02E" w:rsidR="00B87ED3" w:rsidRPr="00944D28" w:rsidRDefault="00213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E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D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4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8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5D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1CEA8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7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7DD66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3FB3B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F99A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E9450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FBF68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341E5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95F2" w:rsidR="00B87ED3" w:rsidRPr="00944D28" w:rsidRDefault="00213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E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74067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339D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F66DE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366AF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64E85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59E55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080B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1910" w:rsidR="00B87ED3" w:rsidRPr="00944D28" w:rsidRDefault="0021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7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ACE60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96879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21E35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8E71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7D186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C9A64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885F9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D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B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13C37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D8F0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564CB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6D46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AC120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B6062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C427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3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2D573" w:rsidR="00B87ED3" w:rsidRPr="00944D28" w:rsidRDefault="0021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ADAE" w:rsidR="00B87ED3" w:rsidRPr="00944D28" w:rsidRDefault="00213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734A2" w:rsidR="00B87ED3" w:rsidRPr="00944D28" w:rsidRDefault="00213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EF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83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2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4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F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9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A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0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D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A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B"/>
    <w:rsid w:val="00081285"/>
    <w:rsid w:val="000D2E8C"/>
    <w:rsid w:val="001D5720"/>
    <w:rsid w:val="00213B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2024-06-12T00:44:00.0000000Z</dcterms:modified>
</coreProperties>
</file>