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CCF9" w:rsidR="0061148E" w:rsidRPr="00944D28" w:rsidRDefault="00BF7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479A" w:rsidR="0061148E" w:rsidRPr="004A7085" w:rsidRDefault="00BF7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E5162" w:rsidR="00B87ED3" w:rsidRPr="00944D28" w:rsidRDefault="00BF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1D4FD" w:rsidR="00B87ED3" w:rsidRPr="00944D28" w:rsidRDefault="00BF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ED4DC" w:rsidR="00B87ED3" w:rsidRPr="00944D28" w:rsidRDefault="00BF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0F346" w:rsidR="00B87ED3" w:rsidRPr="00944D28" w:rsidRDefault="00BF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FF43D" w:rsidR="00B87ED3" w:rsidRPr="00944D28" w:rsidRDefault="00BF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76039" w:rsidR="00B87ED3" w:rsidRPr="00944D28" w:rsidRDefault="00BF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AC5E8" w:rsidR="00B87ED3" w:rsidRPr="00944D28" w:rsidRDefault="00BF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6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9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26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0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8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C850B" w:rsidR="00B87ED3" w:rsidRPr="00944D28" w:rsidRDefault="00BF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A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F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4A6DE" w:rsidR="00B87ED3" w:rsidRPr="00944D28" w:rsidRDefault="00BF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27ABC" w:rsidR="00B87ED3" w:rsidRPr="00944D28" w:rsidRDefault="00BF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693E5" w:rsidR="00B87ED3" w:rsidRPr="00944D28" w:rsidRDefault="00BF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F7ED9" w:rsidR="00B87ED3" w:rsidRPr="00944D28" w:rsidRDefault="00BF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5755" w:rsidR="00B87ED3" w:rsidRPr="00944D28" w:rsidRDefault="00BF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176A6" w:rsidR="00B87ED3" w:rsidRPr="00944D28" w:rsidRDefault="00BF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C2696" w:rsidR="00B87ED3" w:rsidRPr="00944D28" w:rsidRDefault="00BF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1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9798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B5B85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F250B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5D16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D8FF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6D70D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213B3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5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A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73183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16E6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7C376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13A83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FA6C2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A6118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0B648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2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E96AF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329FD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95997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A7A71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CBCD1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F3F77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4CDFE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E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2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60D83" w:rsidR="00B87ED3" w:rsidRPr="00944D28" w:rsidRDefault="00BF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C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6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6D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3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0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C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5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F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A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E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33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