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6939" w:rsidR="0061148E" w:rsidRPr="00944D28" w:rsidRDefault="00BB1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3B16" w:rsidR="0061148E" w:rsidRPr="004A7085" w:rsidRDefault="00BB1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45789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54417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9A3D0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D6F6F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2997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B715B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654D" w:rsidR="00B87ED3" w:rsidRPr="00944D28" w:rsidRDefault="00BB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9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9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1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2B413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2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9ECD7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E3EC0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86B1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57670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CBCAA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481EF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AE4DF" w:rsidR="00B87ED3" w:rsidRPr="00944D28" w:rsidRDefault="00BB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D4A6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028ED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72943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91B1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BDB3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CE2DE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2A62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4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F47E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FDA3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3C3A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6E9A3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132F3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C40D9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22E0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FD71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31D4F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8396F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2557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0DC0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7A224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C11ED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071E4" w:rsidR="00B87ED3" w:rsidRPr="00944D28" w:rsidRDefault="00BB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9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B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A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C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9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B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E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B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B16E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2024-06-12T04:13:00.0000000Z</dcterms:modified>
</coreProperties>
</file>