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AC92F" w:rsidR="002B5F47" w:rsidRPr="004A7085" w:rsidRDefault="00145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27544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DF03C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620F6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D57C6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6C374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3B679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7F411" w:rsidR="00B87ED3" w:rsidRPr="00944D28" w:rsidRDefault="0014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B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4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9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6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4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C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C70C3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F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E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02C7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A5596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47F31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BB089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E0DD2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398B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77A55" w:rsidR="00B87ED3" w:rsidRPr="00944D28" w:rsidRDefault="0014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2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4AC6D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BE29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3AB2C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DD1D6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DD04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A98C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6B6EC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7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F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6EABD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E4297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C1AE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C445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594EA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D1AA5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13E2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A60FA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42CFB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8D13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021EA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4E08C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D226A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3BEB2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7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E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20AE1" w:rsidR="00B87ED3" w:rsidRPr="00944D28" w:rsidRDefault="0014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9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C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9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0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0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3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8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0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5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4E5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