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3FB9" w:rsidR="0061148E" w:rsidRPr="0035681E" w:rsidRDefault="009F6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A810" w:rsidR="0061148E" w:rsidRPr="0035681E" w:rsidRDefault="009F6C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5280F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EC6FB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19FB0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D0EBF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3133A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2E994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CF8EC" w:rsidR="00CD0676" w:rsidRPr="00944D28" w:rsidRDefault="009F6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C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1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6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F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0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2A158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E6D32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D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7F943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746F8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3C28F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F58E7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3C2AC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41928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EE5F7" w:rsidR="00B87ED3" w:rsidRPr="00944D28" w:rsidRDefault="009F6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CD38F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6A302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F24A0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0375E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26A5C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C42D7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69EE7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6AC36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789B4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983EC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CC8D5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5AA87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4ACEB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84BA1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C1514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CE45C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570D6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24FBE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00BC0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4E030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7F051" w:rsidR="00B87ED3" w:rsidRPr="00944D28" w:rsidRDefault="009F6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C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