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5FE1" w:rsidR="0061148E" w:rsidRPr="0035681E" w:rsidRDefault="00104C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2877C" w:rsidR="0061148E" w:rsidRPr="0035681E" w:rsidRDefault="00104C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8C321" w:rsidR="00CD0676" w:rsidRPr="00944D28" w:rsidRDefault="0010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9B92A" w:rsidR="00CD0676" w:rsidRPr="00944D28" w:rsidRDefault="0010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DFA46" w:rsidR="00CD0676" w:rsidRPr="00944D28" w:rsidRDefault="0010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0958F" w:rsidR="00CD0676" w:rsidRPr="00944D28" w:rsidRDefault="0010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F67BD" w:rsidR="00CD0676" w:rsidRPr="00944D28" w:rsidRDefault="0010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10596" w:rsidR="00CD0676" w:rsidRPr="00944D28" w:rsidRDefault="0010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22E69" w:rsidR="00CD0676" w:rsidRPr="00944D28" w:rsidRDefault="00104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4A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26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25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C6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E89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FB763" w:rsidR="00B87ED3" w:rsidRPr="00944D28" w:rsidRDefault="0010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F1A8A" w:rsidR="00B87ED3" w:rsidRPr="00944D28" w:rsidRDefault="0010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B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1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0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6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0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B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9F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CD4F1" w:rsidR="00B87ED3" w:rsidRPr="00944D28" w:rsidRDefault="0010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F367A" w:rsidR="00B87ED3" w:rsidRPr="00944D28" w:rsidRDefault="0010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344C6" w:rsidR="00B87ED3" w:rsidRPr="00944D28" w:rsidRDefault="0010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67214" w:rsidR="00B87ED3" w:rsidRPr="00944D28" w:rsidRDefault="0010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D51A6" w:rsidR="00B87ED3" w:rsidRPr="00944D28" w:rsidRDefault="0010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BC58C" w:rsidR="00B87ED3" w:rsidRPr="00944D28" w:rsidRDefault="0010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70FC9" w:rsidR="00B87ED3" w:rsidRPr="00944D28" w:rsidRDefault="0010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A2358" w:rsidR="00B87ED3" w:rsidRPr="00944D28" w:rsidRDefault="00104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9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2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2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6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5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6A405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ED0A5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8562B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551C7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80B5B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892966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85656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7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E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F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8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6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5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C7C43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2A878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C865C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0883B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D36F7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94C2C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02FC4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7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5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B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7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2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B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5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EA1A4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8FA76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5A780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8560E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F5546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5B56B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71698" w:rsidR="00B87ED3" w:rsidRPr="00944D28" w:rsidRDefault="0010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B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D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7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A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7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A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C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9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2024-06-09T10:50:00.0000000Z</dcterms:modified>
</coreProperties>
</file>