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98D3A" w:rsidR="0061148E" w:rsidRPr="0035681E" w:rsidRDefault="00FA7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F219" w:rsidR="0061148E" w:rsidRPr="0035681E" w:rsidRDefault="00FA7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E7D79" w:rsidR="00CD0676" w:rsidRPr="00944D28" w:rsidRDefault="00FA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2F51F" w:rsidR="00CD0676" w:rsidRPr="00944D28" w:rsidRDefault="00FA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ABD1A" w:rsidR="00CD0676" w:rsidRPr="00944D28" w:rsidRDefault="00FA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7C578" w:rsidR="00CD0676" w:rsidRPr="00944D28" w:rsidRDefault="00FA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962CB" w:rsidR="00CD0676" w:rsidRPr="00944D28" w:rsidRDefault="00FA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4FE2F" w:rsidR="00CD0676" w:rsidRPr="00944D28" w:rsidRDefault="00FA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199CA" w:rsidR="00CD0676" w:rsidRPr="00944D28" w:rsidRDefault="00FA7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5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C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8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C1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1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0442E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83D07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F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0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981D2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370B8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97A35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D95AB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1BA16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47B62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1EDA4" w:rsidR="00B87ED3" w:rsidRPr="00944D28" w:rsidRDefault="00FA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21024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FE0A9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B872D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10C3D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ECAB2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08D21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CE4BF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D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36573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E9E14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837C6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1415D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B0F98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C4E17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93B58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0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02452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953D6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48EA5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BD6AF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0C8B8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381B0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D64F1" w:rsidR="00B87ED3" w:rsidRPr="00944D28" w:rsidRDefault="00FA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A7B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