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6C24" w:rsidR="0061148E" w:rsidRPr="0035681E" w:rsidRDefault="00B33C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38C6A" w:rsidR="0061148E" w:rsidRPr="0035681E" w:rsidRDefault="00B33C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07B1F" w:rsidR="00CD0676" w:rsidRPr="00944D28" w:rsidRDefault="00B3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387E7" w:rsidR="00CD0676" w:rsidRPr="00944D28" w:rsidRDefault="00B3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C83C4" w:rsidR="00CD0676" w:rsidRPr="00944D28" w:rsidRDefault="00B3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242C0" w:rsidR="00CD0676" w:rsidRPr="00944D28" w:rsidRDefault="00B3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1CB98" w:rsidR="00CD0676" w:rsidRPr="00944D28" w:rsidRDefault="00B3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1DFB87" w:rsidR="00CD0676" w:rsidRPr="00944D28" w:rsidRDefault="00B3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C25C1" w:rsidR="00CD0676" w:rsidRPr="00944D28" w:rsidRDefault="00B3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EB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95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88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47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38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50C4A" w:rsidR="00B87ED3" w:rsidRPr="00944D28" w:rsidRDefault="00B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D043E" w:rsidR="00B87ED3" w:rsidRPr="00944D28" w:rsidRDefault="00B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F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B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6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E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5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88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10B4F" w:rsidR="00B87ED3" w:rsidRPr="00944D28" w:rsidRDefault="00B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7BB49" w:rsidR="00B87ED3" w:rsidRPr="00944D28" w:rsidRDefault="00B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20A6F" w:rsidR="00B87ED3" w:rsidRPr="00944D28" w:rsidRDefault="00B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AE1F5" w:rsidR="00B87ED3" w:rsidRPr="00944D28" w:rsidRDefault="00B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E02F7" w:rsidR="00B87ED3" w:rsidRPr="00944D28" w:rsidRDefault="00B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36BBC" w:rsidR="00B87ED3" w:rsidRPr="00944D28" w:rsidRDefault="00B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8D6B4" w:rsidR="00B87ED3" w:rsidRPr="00944D28" w:rsidRDefault="00B3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B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B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4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9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AD1C9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84E87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348E7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C0205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9B960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81F73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48CE1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E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0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9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B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D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E82DC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FEED1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E7966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5BFBF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F1728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29361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0130E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F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8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C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7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B417E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312F9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849F1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27D50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940CE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9CEEC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1B544" w:rsidR="00B87ED3" w:rsidRPr="00944D28" w:rsidRDefault="00B3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C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B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9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E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8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4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AB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C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2024-06-09T13:32:00.0000000Z</dcterms:modified>
</coreProperties>
</file>