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30BD" w:rsidR="0061148E" w:rsidRPr="0035681E" w:rsidRDefault="00881D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4B39A" w:rsidR="0061148E" w:rsidRPr="0035681E" w:rsidRDefault="00881D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7998D" w:rsidR="00CD0676" w:rsidRPr="00944D28" w:rsidRDefault="0088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2674C" w:rsidR="00CD0676" w:rsidRPr="00944D28" w:rsidRDefault="0088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97A08" w:rsidR="00CD0676" w:rsidRPr="00944D28" w:rsidRDefault="0088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AC8D5" w:rsidR="00CD0676" w:rsidRPr="00944D28" w:rsidRDefault="0088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2C3A2" w:rsidR="00CD0676" w:rsidRPr="00944D28" w:rsidRDefault="0088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9AF9D" w:rsidR="00CD0676" w:rsidRPr="00944D28" w:rsidRDefault="0088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E9B82" w:rsidR="00CD0676" w:rsidRPr="00944D28" w:rsidRDefault="0088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A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1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DF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30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0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D40CE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6DAAF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C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E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B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05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C6AFC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226ED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3DAAC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611EF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A5C06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19D48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25504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A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9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B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4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4CA6A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0E2AC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7E71E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FB886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B1797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87AFD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DB461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5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4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A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D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D5D46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9FB88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DCBA2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A1871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C446F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70EB7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C110E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8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6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378D7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4A25E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6BF0E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B58E70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61C3D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785B4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E6B4B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F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6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1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E362C" w:rsidR="00B87ED3" w:rsidRPr="00944D28" w:rsidRDefault="0088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D9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