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7B1A" w:rsidR="0061148E" w:rsidRPr="0035681E" w:rsidRDefault="00F144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845F" w:rsidR="0061148E" w:rsidRPr="0035681E" w:rsidRDefault="00F144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5A362" w:rsidR="00CD0676" w:rsidRPr="00944D28" w:rsidRDefault="00F14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4C74E" w:rsidR="00CD0676" w:rsidRPr="00944D28" w:rsidRDefault="00F14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45FD7" w:rsidR="00CD0676" w:rsidRPr="00944D28" w:rsidRDefault="00F14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02413" w:rsidR="00CD0676" w:rsidRPr="00944D28" w:rsidRDefault="00F14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FBF88" w:rsidR="00CD0676" w:rsidRPr="00944D28" w:rsidRDefault="00F14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60702" w:rsidR="00CD0676" w:rsidRPr="00944D28" w:rsidRDefault="00F14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56972" w:rsidR="00CD0676" w:rsidRPr="00944D28" w:rsidRDefault="00F144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5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C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7D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8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C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568E4" w:rsidR="00B87ED3" w:rsidRPr="00944D28" w:rsidRDefault="00F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39B1C" w:rsidR="00B87ED3" w:rsidRPr="00944D28" w:rsidRDefault="00F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1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2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6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C9F9" w:rsidR="00B87ED3" w:rsidRPr="00944D28" w:rsidRDefault="00F14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24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C6580" w:rsidR="00B87ED3" w:rsidRPr="00944D28" w:rsidRDefault="00F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2254B" w:rsidR="00B87ED3" w:rsidRPr="00944D28" w:rsidRDefault="00F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DF0EE" w:rsidR="00B87ED3" w:rsidRPr="00944D28" w:rsidRDefault="00F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555A1" w:rsidR="00B87ED3" w:rsidRPr="00944D28" w:rsidRDefault="00F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124F0" w:rsidR="00B87ED3" w:rsidRPr="00944D28" w:rsidRDefault="00F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C7A24" w:rsidR="00B87ED3" w:rsidRPr="00944D28" w:rsidRDefault="00F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6BE54" w:rsidR="00B87ED3" w:rsidRPr="00944D28" w:rsidRDefault="00F1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E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0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2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A0561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193EF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07F0A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A7D7C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C1992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D7B7D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34062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D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49B4" w:rsidR="00B87ED3" w:rsidRPr="00944D28" w:rsidRDefault="00F14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9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872D4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78709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F03D4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E0A9F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ABEBC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0A7E2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77F23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2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5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3267D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06199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6AA5D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CF3E3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237E9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0EA9E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C213D" w:rsidR="00B87ED3" w:rsidRPr="00944D28" w:rsidRDefault="00F1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8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2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4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