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35B6" w:rsidR="0061148E" w:rsidRPr="0035681E" w:rsidRDefault="00F75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CB33F" w:rsidR="0061148E" w:rsidRPr="0035681E" w:rsidRDefault="00F75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138F9" w:rsidR="00CD0676" w:rsidRPr="00944D28" w:rsidRDefault="00F7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7D0ED7" w:rsidR="00CD0676" w:rsidRPr="00944D28" w:rsidRDefault="00F7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1B59C" w:rsidR="00CD0676" w:rsidRPr="00944D28" w:rsidRDefault="00F7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BA031" w:rsidR="00CD0676" w:rsidRPr="00944D28" w:rsidRDefault="00F7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E8068" w:rsidR="00CD0676" w:rsidRPr="00944D28" w:rsidRDefault="00F7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72FC9" w:rsidR="00CD0676" w:rsidRPr="00944D28" w:rsidRDefault="00F7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D0AEC" w:rsidR="00CD0676" w:rsidRPr="00944D28" w:rsidRDefault="00F75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5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6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E8B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99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FE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40B4B2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FE82E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0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E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B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2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5A24" w:rsidR="00B87ED3" w:rsidRPr="00944D28" w:rsidRDefault="00F75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E077" w:rsidR="00B87ED3" w:rsidRPr="00944D28" w:rsidRDefault="00F75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1DFE83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389E0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0DDCD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54A94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F5D43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F9A46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E67F63" w:rsidR="00B87ED3" w:rsidRPr="00944D28" w:rsidRDefault="00F7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A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11D5C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CE5273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15439D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A6B26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B1094E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2BE495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C25969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C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A1FD0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7972A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18090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016D8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331A02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F3DD1B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385AD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9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BFF23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8BD644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20881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39CBB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F4FD95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EFF01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E1075" w:rsidR="00B87ED3" w:rsidRPr="00944D28" w:rsidRDefault="00F7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1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EB4"/>
    <w:rsid w:val="00ED0B72"/>
    <w:rsid w:val="00F6053F"/>
    <w:rsid w:val="00F73FB9"/>
    <w:rsid w:val="00F756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2024-06-09T20:04:00.0000000Z</dcterms:modified>
</coreProperties>
</file>