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4BBDF" w:rsidR="0061148E" w:rsidRPr="0035681E" w:rsidRDefault="005D74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7923" w:rsidR="0061148E" w:rsidRPr="0035681E" w:rsidRDefault="005D74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52815" w:rsidR="00CD0676" w:rsidRPr="00944D28" w:rsidRDefault="005D7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ED615" w:rsidR="00CD0676" w:rsidRPr="00944D28" w:rsidRDefault="005D7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AE018" w:rsidR="00CD0676" w:rsidRPr="00944D28" w:rsidRDefault="005D7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DFBB7" w:rsidR="00CD0676" w:rsidRPr="00944D28" w:rsidRDefault="005D7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04861" w:rsidR="00CD0676" w:rsidRPr="00944D28" w:rsidRDefault="005D7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57AF2E" w:rsidR="00CD0676" w:rsidRPr="00944D28" w:rsidRDefault="005D7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75FD7" w:rsidR="00CD0676" w:rsidRPr="00944D28" w:rsidRDefault="005D7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53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4E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FC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6B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9A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9E0E5" w:rsidR="00B87ED3" w:rsidRPr="00944D28" w:rsidRDefault="005D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7E695" w:rsidR="00B87ED3" w:rsidRPr="00944D28" w:rsidRDefault="005D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A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3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5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5C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8B83A" w:rsidR="00B87ED3" w:rsidRPr="00944D28" w:rsidRDefault="005D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76BC5" w:rsidR="00B87ED3" w:rsidRPr="00944D28" w:rsidRDefault="005D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A0C13" w:rsidR="00B87ED3" w:rsidRPr="00944D28" w:rsidRDefault="005D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88BB0" w:rsidR="00B87ED3" w:rsidRPr="00944D28" w:rsidRDefault="005D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6B3D2" w:rsidR="00B87ED3" w:rsidRPr="00944D28" w:rsidRDefault="005D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77652" w:rsidR="00B87ED3" w:rsidRPr="00944D28" w:rsidRDefault="005D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6C3F7" w:rsidR="00B87ED3" w:rsidRPr="00944D28" w:rsidRDefault="005D7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0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E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3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D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2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8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CEDE2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C9C01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830F3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612D4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388D0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EB59E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C1019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E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9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A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D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4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A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DAC8A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07F35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D8B2E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DFAA5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8E717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B6102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0810F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1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C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1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6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3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10485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146F9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728EA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C1F27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DCCF0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50AA0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2D3A6" w:rsidR="00B87ED3" w:rsidRPr="00944D28" w:rsidRDefault="005D7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7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C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9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4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B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5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E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4B6"/>
    <w:rsid w:val="0061148E"/>
    <w:rsid w:val="00641F1B"/>
    <w:rsid w:val="00677F71"/>
    <w:rsid w:val="006877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2024-06-09T21:25:00.0000000Z</dcterms:modified>
</coreProperties>
</file>