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B086D" w:rsidR="0061148E" w:rsidRPr="0035681E" w:rsidRDefault="00035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00693" w:rsidR="0061148E" w:rsidRPr="0035681E" w:rsidRDefault="00035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29830" w:rsidR="00CD0676" w:rsidRPr="00944D28" w:rsidRDefault="00035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860B2" w:rsidR="00CD0676" w:rsidRPr="00944D28" w:rsidRDefault="00035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C8671" w:rsidR="00CD0676" w:rsidRPr="00944D28" w:rsidRDefault="00035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F2A39" w:rsidR="00CD0676" w:rsidRPr="00944D28" w:rsidRDefault="00035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4133C" w:rsidR="00CD0676" w:rsidRPr="00944D28" w:rsidRDefault="00035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1059B" w:rsidR="00CD0676" w:rsidRPr="00944D28" w:rsidRDefault="00035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8097D" w:rsidR="00CD0676" w:rsidRPr="00944D28" w:rsidRDefault="00035C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92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A1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13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23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5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2DA76" w:rsidR="00B87ED3" w:rsidRPr="00944D28" w:rsidRDefault="0003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5B240" w:rsidR="00B87ED3" w:rsidRPr="00944D28" w:rsidRDefault="0003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0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9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A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7D095" w:rsidR="00B87ED3" w:rsidRPr="00944D28" w:rsidRDefault="00035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B9A9B" w:rsidR="00B87ED3" w:rsidRPr="00944D28" w:rsidRDefault="0003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DCF6A" w:rsidR="00B87ED3" w:rsidRPr="00944D28" w:rsidRDefault="0003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67492" w:rsidR="00B87ED3" w:rsidRPr="00944D28" w:rsidRDefault="0003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28A6C" w:rsidR="00B87ED3" w:rsidRPr="00944D28" w:rsidRDefault="0003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E1B27" w:rsidR="00B87ED3" w:rsidRPr="00944D28" w:rsidRDefault="0003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362783" w:rsidR="00B87ED3" w:rsidRPr="00944D28" w:rsidRDefault="0003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A2267" w:rsidR="00B87ED3" w:rsidRPr="00944D28" w:rsidRDefault="0003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EFB8" w:rsidR="00B87ED3" w:rsidRPr="00944D28" w:rsidRDefault="00035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A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4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6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6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EFE96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8064B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53689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7F846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CF388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978B1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842FC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9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A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C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7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E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69CA4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D9DDA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15B0C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D5869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9E42A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63BB9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D216D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3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D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5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2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37CD1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68917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54E87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DF1BE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17A73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90130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88AE5" w:rsidR="00B87ED3" w:rsidRPr="00944D28" w:rsidRDefault="0003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6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2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F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3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F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5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2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B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2024-06-10T05:22:00.0000000Z</dcterms:modified>
</coreProperties>
</file>