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F29B" w:rsidR="0061148E" w:rsidRPr="0035681E" w:rsidRDefault="009B5B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5E210" w:rsidR="0061148E" w:rsidRPr="0035681E" w:rsidRDefault="009B5B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544C4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7A76E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35121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67CA7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FE195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4A7DB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03ECE" w:rsidR="00CD0676" w:rsidRPr="00944D28" w:rsidRDefault="009B5B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E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51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6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43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2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18432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7D17B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C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9E71" w:rsidR="00B87ED3" w:rsidRPr="00944D28" w:rsidRDefault="009B5B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4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A9E24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66C8F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6A06F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42DD7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98507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E0C50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2C2CA" w:rsidR="00B87ED3" w:rsidRPr="00944D28" w:rsidRDefault="009B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E1508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4BFAD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9A348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DFD63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E3769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E1FAA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FA7A2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9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E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9E901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54F6F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16D5B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1C456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F51AC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4F8A0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1907E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A42BB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89342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3F088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BD82E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7B834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9549AC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63803" w:rsidR="00B87ED3" w:rsidRPr="00944D28" w:rsidRDefault="009B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F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B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2024-06-10T06:43:00.0000000Z</dcterms:modified>
</coreProperties>
</file>