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90134" w:rsidR="0061148E" w:rsidRPr="0035681E" w:rsidRDefault="002848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134A9" w:rsidR="0061148E" w:rsidRPr="0035681E" w:rsidRDefault="002848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B4545" w:rsidR="00CD0676" w:rsidRPr="00944D28" w:rsidRDefault="00284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30677" w:rsidR="00CD0676" w:rsidRPr="00944D28" w:rsidRDefault="00284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08AE3" w:rsidR="00CD0676" w:rsidRPr="00944D28" w:rsidRDefault="00284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2409A" w:rsidR="00CD0676" w:rsidRPr="00944D28" w:rsidRDefault="00284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D8AFC" w:rsidR="00CD0676" w:rsidRPr="00944D28" w:rsidRDefault="00284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4C0680" w:rsidR="00CD0676" w:rsidRPr="00944D28" w:rsidRDefault="00284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65706" w:rsidR="00CD0676" w:rsidRPr="00944D28" w:rsidRDefault="002848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E2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24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D3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C7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8C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14C39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5E6A0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2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4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A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1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4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5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D8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984D7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527D8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8C851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7BD4A0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03C5B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D6C41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C9D7F" w:rsidR="00B87ED3" w:rsidRPr="00944D28" w:rsidRDefault="00284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A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6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9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8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8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E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2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968FC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67C4B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21E00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EFCC2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5ED0E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9C705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4741E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D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B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5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3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4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4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1272A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129D76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967C3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A616C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2806C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3F4F3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9050E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8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F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E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8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5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8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3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E9B05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96403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C6D150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6296D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B01B9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C79AF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B93FA" w:rsidR="00B87ED3" w:rsidRPr="00944D28" w:rsidRDefault="00284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E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E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8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0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D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5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8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8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A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2024-06-10T06:02:00.0000000Z</dcterms:modified>
</coreProperties>
</file>