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8E04" w:rsidR="0061148E" w:rsidRPr="0035681E" w:rsidRDefault="00045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40B7" w:rsidR="0061148E" w:rsidRPr="0035681E" w:rsidRDefault="00045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C3C10" w:rsidR="00CD0676" w:rsidRPr="00944D28" w:rsidRDefault="00045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95C4B" w:rsidR="00CD0676" w:rsidRPr="00944D28" w:rsidRDefault="00045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828C4" w:rsidR="00CD0676" w:rsidRPr="00944D28" w:rsidRDefault="00045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5CDB0" w:rsidR="00CD0676" w:rsidRPr="00944D28" w:rsidRDefault="00045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B83C4" w:rsidR="00CD0676" w:rsidRPr="00944D28" w:rsidRDefault="00045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EDD23" w:rsidR="00CD0676" w:rsidRPr="00944D28" w:rsidRDefault="00045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0E228" w:rsidR="00CD0676" w:rsidRPr="00944D28" w:rsidRDefault="00045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C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9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B6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C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E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F5BF0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B5C8C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35D3" w:rsidR="00B87ED3" w:rsidRPr="00944D28" w:rsidRDefault="00045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4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9AA4C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5F17C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1C1AD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60FFD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F6A58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C74B1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C00A5" w:rsidR="00B87ED3" w:rsidRPr="00944D28" w:rsidRDefault="00045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1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6156C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D5A6A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2EE00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AEBFB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F8A5A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8F049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F145E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B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BA8B7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56E1B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B0003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B13BD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5396A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FE4DC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08979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E597B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30649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355E7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DA36A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312DE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DCB0B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E8AE8" w:rsidR="00B87ED3" w:rsidRPr="00944D28" w:rsidRDefault="00045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2024-06-10T08:14:00.0000000Z</dcterms:modified>
</coreProperties>
</file>