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23C4F" w:rsidR="0061148E" w:rsidRPr="0035681E" w:rsidRDefault="00E86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F169" w:rsidR="0061148E" w:rsidRPr="0035681E" w:rsidRDefault="00E86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3D332" w:rsidR="00CD0676" w:rsidRPr="00944D28" w:rsidRDefault="00E86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C8A5F" w:rsidR="00CD0676" w:rsidRPr="00944D28" w:rsidRDefault="00E86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05468" w:rsidR="00CD0676" w:rsidRPr="00944D28" w:rsidRDefault="00E86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C1D2D" w:rsidR="00CD0676" w:rsidRPr="00944D28" w:rsidRDefault="00E86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A2DA2" w:rsidR="00CD0676" w:rsidRPr="00944D28" w:rsidRDefault="00E86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51A2A" w:rsidR="00CD0676" w:rsidRPr="00944D28" w:rsidRDefault="00E86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5EF60" w:rsidR="00CD0676" w:rsidRPr="00944D28" w:rsidRDefault="00E86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C2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F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7C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94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AB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FDED9" w:rsidR="00B87ED3" w:rsidRPr="00944D28" w:rsidRDefault="00E8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AFB0B" w:rsidR="00B87ED3" w:rsidRPr="00944D28" w:rsidRDefault="00E8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0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4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9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6B7F8B" w:rsidR="00B87ED3" w:rsidRPr="00944D28" w:rsidRDefault="00E8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60B9D" w:rsidR="00B87ED3" w:rsidRPr="00944D28" w:rsidRDefault="00E8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A3402" w:rsidR="00B87ED3" w:rsidRPr="00944D28" w:rsidRDefault="00E8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AD513F" w:rsidR="00B87ED3" w:rsidRPr="00944D28" w:rsidRDefault="00E8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4DFD8" w:rsidR="00B87ED3" w:rsidRPr="00944D28" w:rsidRDefault="00E8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E9F5A" w:rsidR="00B87ED3" w:rsidRPr="00944D28" w:rsidRDefault="00E8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A3196" w:rsidR="00B87ED3" w:rsidRPr="00944D28" w:rsidRDefault="00E8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A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2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C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4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D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2D448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30755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C28C9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661EA3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59731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5DB8B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F43CA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D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5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2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6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9C99C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77598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73C0B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22053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5FA3F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98B31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493FE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8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E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5648E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C6CD1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BA283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476D6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2D9C6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BB22D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81D60" w:rsidR="00B87ED3" w:rsidRPr="00944D28" w:rsidRDefault="00E8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F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7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6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B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5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