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18CB2" w:rsidR="0061148E" w:rsidRPr="0035681E" w:rsidRDefault="002D2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1029D" w:rsidR="0061148E" w:rsidRPr="0035681E" w:rsidRDefault="002D2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C6975" w:rsidR="00CD0676" w:rsidRPr="00944D28" w:rsidRDefault="002D2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05220" w:rsidR="00CD0676" w:rsidRPr="00944D28" w:rsidRDefault="002D2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EDA09" w:rsidR="00CD0676" w:rsidRPr="00944D28" w:rsidRDefault="002D2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C4914" w:rsidR="00CD0676" w:rsidRPr="00944D28" w:rsidRDefault="002D2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C9799" w:rsidR="00CD0676" w:rsidRPr="00944D28" w:rsidRDefault="002D2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EE86B" w:rsidR="00CD0676" w:rsidRPr="00944D28" w:rsidRDefault="002D2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994B5" w:rsidR="00CD0676" w:rsidRPr="00944D28" w:rsidRDefault="002D2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D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2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4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78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3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DF27B9" w:rsidR="00B87ED3" w:rsidRPr="00944D28" w:rsidRDefault="002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83BF4" w:rsidR="00B87ED3" w:rsidRPr="00944D28" w:rsidRDefault="002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47C9" w:rsidR="00B87ED3" w:rsidRPr="00944D28" w:rsidRDefault="002D2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F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1DC5D" w:rsidR="00B87ED3" w:rsidRPr="00944D28" w:rsidRDefault="002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DB3D7" w:rsidR="00B87ED3" w:rsidRPr="00944D28" w:rsidRDefault="002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0B5C6" w:rsidR="00B87ED3" w:rsidRPr="00944D28" w:rsidRDefault="002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F3CAE" w:rsidR="00B87ED3" w:rsidRPr="00944D28" w:rsidRDefault="002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503D6" w:rsidR="00B87ED3" w:rsidRPr="00944D28" w:rsidRDefault="002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98D8F" w:rsidR="00B87ED3" w:rsidRPr="00944D28" w:rsidRDefault="002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0DC97" w:rsidR="00B87ED3" w:rsidRPr="00944D28" w:rsidRDefault="002D2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7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1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8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5FF1F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4C0B9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C6C23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FF619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0241CB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D479D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0738B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9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2C327" w:rsidR="00B87ED3" w:rsidRPr="00944D28" w:rsidRDefault="002D2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0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2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D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E3957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0C903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D94C7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CBB35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83573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DF974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582E2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7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7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B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AB548B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6722D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BC869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6E1FB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A95CE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6AAD4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45BAC" w:rsidR="00B87ED3" w:rsidRPr="00944D28" w:rsidRDefault="002D2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7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4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1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4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D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1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5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