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0CAAF" w:rsidR="0061148E" w:rsidRPr="0035681E" w:rsidRDefault="00E82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B661" w:rsidR="0061148E" w:rsidRPr="0035681E" w:rsidRDefault="00E82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A9DC9" w:rsidR="00CD0676" w:rsidRPr="00944D28" w:rsidRDefault="00E82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9F714" w:rsidR="00CD0676" w:rsidRPr="00944D28" w:rsidRDefault="00E82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2D968" w:rsidR="00CD0676" w:rsidRPr="00944D28" w:rsidRDefault="00E82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8429D" w:rsidR="00CD0676" w:rsidRPr="00944D28" w:rsidRDefault="00E82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76C2F" w:rsidR="00CD0676" w:rsidRPr="00944D28" w:rsidRDefault="00E82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1020C" w:rsidR="00CD0676" w:rsidRPr="00944D28" w:rsidRDefault="00E82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872CE3" w:rsidR="00CD0676" w:rsidRPr="00944D28" w:rsidRDefault="00E82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B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77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67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2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6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C93C4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F6534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1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7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6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3F74B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124ED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5872E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4E0D9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FAE91C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6EDF4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B460A" w:rsidR="00B87ED3" w:rsidRPr="00944D28" w:rsidRDefault="00E82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3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2FDD2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18676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12B4D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663B2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4F276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A9084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B6BCC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0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EAD46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D720C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71DCDD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771B2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BB374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C6CDAD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196AB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A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0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D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D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DD089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79690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DF7107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B94A6E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DF2B8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89A339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FC0A7" w:rsidR="00B87ED3" w:rsidRPr="00944D28" w:rsidRDefault="00E82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6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E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E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