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B5E6" w:rsidR="0061148E" w:rsidRPr="0035681E" w:rsidRDefault="00E009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7884" w:rsidR="0061148E" w:rsidRPr="0035681E" w:rsidRDefault="00E009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C9215" w:rsidR="00CD0676" w:rsidRPr="00944D28" w:rsidRDefault="00E0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242D6" w:rsidR="00CD0676" w:rsidRPr="00944D28" w:rsidRDefault="00E0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4FCA0" w:rsidR="00CD0676" w:rsidRPr="00944D28" w:rsidRDefault="00E0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50663" w:rsidR="00CD0676" w:rsidRPr="00944D28" w:rsidRDefault="00E0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82927" w:rsidR="00CD0676" w:rsidRPr="00944D28" w:rsidRDefault="00E0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F77F6" w:rsidR="00CD0676" w:rsidRPr="00944D28" w:rsidRDefault="00E0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1453E" w:rsidR="00CD0676" w:rsidRPr="00944D28" w:rsidRDefault="00E0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8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2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D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5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7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B8515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20797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8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F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1C128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9CBF2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46EEF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26E28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95DB0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6FB27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B5DA4" w:rsidR="00B87ED3" w:rsidRPr="00944D28" w:rsidRDefault="00E0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4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30CC1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61718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01FC32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94566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B6965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D4B1C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7B880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293CA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B347D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1A1E3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FA6E5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A4A08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1CC3A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C1C8F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C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49729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B6156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13E97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C44D9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A87E9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2AA04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3F298" w:rsidR="00B87ED3" w:rsidRPr="00944D28" w:rsidRDefault="00E0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A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1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9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