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FEF8" w:rsidR="0061148E" w:rsidRPr="0035681E" w:rsidRDefault="00CE7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EBB4" w:rsidR="0061148E" w:rsidRPr="0035681E" w:rsidRDefault="00CE7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96E04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A1D37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167D6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910DD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68FE6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3073AD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9B632" w:rsidR="00CD0676" w:rsidRPr="00944D28" w:rsidRDefault="00CE7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0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0E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7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5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8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74668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9216F6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B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359B2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43720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0E2FE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B5009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769C7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54EF1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8E171" w:rsidR="00B87ED3" w:rsidRPr="00944D28" w:rsidRDefault="00CE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2CA59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7F7AF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36264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13880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75762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0F9A1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1EBFF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9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AAB8B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457EB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2E4BE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C35C6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149E1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B96AE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4BFFD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47D2E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F623A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F3108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48719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D707A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6B717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46EAA" w:rsidR="00B87ED3" w:rsidRPr="00944D28" w:rsidRDefault="00CE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7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A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C6B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2024-06-10T11:46:00.0000000Z</dcterms:modified>
</coreProperties>
</file>