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0AC5" w:rsidR="0061148E" w:rsidRPr="0035681E" w:rsidRDefault="004B6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0BB79" w:rsidR="0061148E" w:rsidRPr="0035681E" w:rsidRDefault="004B6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0A462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934EB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B7316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BE7DD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FDA6E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7701B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E7ADE" w:rsidR="00CD0676" w:rsidRPr="00944D28" w:rsidRDefault="004B6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4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8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43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AC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7C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2E2A4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84589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2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44C8" w:rsidR="00B87ED3" w:rsidRPr="00944D28" w:rsidRDefault="004B6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F9C2" w:rsidR="00B87ED3" w:rsidRPr="00944D28" w:rsidRDefault="004B6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7B8E1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865C8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DE00D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6A3FF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96C24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849B1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90591" w:rsidR="00B87ED3" w:rsidRPr="00944D28" w:rsidRDefault="004B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4D9A5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44971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34A48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2ADEE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2BEBB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EB3F8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5B422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FA2E7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899F5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AF9B4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C8B2A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00133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648FA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AA145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209F" w:rsidR="00B87ED3" w:rsidRPr="00944D28" w:rsidRDefault="004B6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A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F4094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A7A47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74C8B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BDB9C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7BE1C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AFE7A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7EB57" w:rsidR="00B87ED3" w:rsidRPr="00944D28" w:rsidRDefault="004B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05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2022-10-24T14:36:00.0000000Z</dcterms:modified>
</coreProperties>
</file>