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93BF" w:rsidR="0061148E" w:rsidRPr="0035681E" w:rsidRDefault="000C7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33D9" w:rsidR="0061148E" w:rsidRPr="0035681E" w:rsidRDefault="000C7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1F463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FB33D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52550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F5280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239F8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42EDC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AC285" w:rsidR="00CD0676" w:rsidRPr="00944D28" w:rsidRDefault="000C7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3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5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8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1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5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4427A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C2981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1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8156D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EDCD6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23D09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AB41E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71EAE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F3010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915DB" w:rsidR="00B87ED3" w:rsidRPr="00944D28" w:rsidRDefault="000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6E730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FF9AD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AF838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77411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AF65A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4C67F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D35DB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7AC70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A8E3C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FBB20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0DF9A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A0A10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4C2C2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4F42B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F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D78FD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43FC7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1E948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A16DF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B79AB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5D91B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66158" w:rsidR="00B87ED3" w:rsidRPr="00944D28" w:rsidRDefault="000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7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2022-10-24T14:42:00.0000000Z</dcterms:modified>
</coreProperties>
</file>