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5E4C" w:rsidR="0061148E" w:rsidRPr="0035681E" w:rsidRDefault="00C72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DB4A" w:rsidR="0061148E" w:rsidRPr="0035681E" w:rsidRDefault="00C72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F1A1F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800B3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8044C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65FA0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C02BC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7B482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2420A" w:rsidR="00CD0676" w:rsidRPr="00944D28" w:rsidRDefault="00C7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2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2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0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3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F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624DC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B6B2E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B8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F8A8A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2063E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1BAA3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2FDA2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386D2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DF270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80231" w:rsidR="00B87ED3" w:rsidRPr="00944D28" w:rsidRDefault="00C7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A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C3D39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BF137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FF554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6FB2A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1EEAE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05FDC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0ABD3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A6DEE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FF08F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67D48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B48CF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16B50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3647A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BA62C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3021B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CCF0B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FF611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818D6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EC4E1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AB815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28B30" w:rsidR="00B87ED3" w:rsidRPr="00944D28" w:rsidRDefault="00C7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4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5E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2022-10-24T15:08:00.0000000Z</dcterms:modified>
</coreProperties>
</file>