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42613" w:rsidR="0061148E" w:rsidRPr="0035681E" w:rsidRDefault="00D23F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1D69" w:rsidR="0061148E" w:rsidRPr="0035681E" w:rsidRDefault="00D23F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060FF" w:rsidR="00CD0676" w:rsidRPr="00944D28" w:rsidRDefault="00D23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2AE85" w:rsidR="00CD0676" w:rsidRPr="00944D28" w:rsidRDefault="00D23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946E3" w:rsidR="00CD0676" w:rsidRPr="00944D28" w:rsidRDefault="00D23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60839" w:rsidR="00CD0676" w:rsidRPr="00944D28" w:rsidRDefault="00D23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DE91C" w:rsidR="00CD0676" w:rsidRPr="00944D28" w:rsidRDefault="00D23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E3B9C" w:rsidR="00CD0676" w:rsidRPr="00944D28" w:rsidRDefault="00D23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404C0" w:rsidR="00CD0676" w:rsidRPr="00944D28" w:rsidRDefault="00D23F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20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3D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31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19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63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4ED99" w:rsidR="00B87ED3" w:rsidRPr="00944D28" w:rsidRDefault="00D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8C38A" w:rsidR="00B87ED3" w:rsidRPr="00944D28" w:rsidRDefault="00D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2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2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F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B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5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DC3B4" w:rsidR="00B87ED3" w:rsidRPr="00944D28" w:rsidRDefault="00D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680C8" w:rsidR="00B87ED3" w:rsidRPr="00944D28" w:rsidRDefault="00D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1FF82" w:rsidR="00B87ED3" w:rsidRPr="00944D28" w:rsidRDefault="00D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01BC6" w:rsidR="00B87ED3" w:rsidRPr="00944D28" w:rsidRDefault="00D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06039" w:rsidR="00B87ED3" w:rsidRPr="00944D28" w:rsidRDefault="00D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EA01B" w:rsidR="00B87ED3" w:rsidRPr="00944D28" w:rsidRDefault="00D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0C90D" w:rsidR="00B87ED3" w:rsidRPr="00944D28" w:rsidRDefault="00D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9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7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3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6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E95E1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1255A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966D0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79281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102FF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C12F2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926D8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8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A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C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F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F7F08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09F7D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5074B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7084B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B10CF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C6CF2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CD18A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9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C4721" w:rsidR="00B87ED3" w:rsidRPr="00944D28" w:rsidRDefault="00D23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5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0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C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5DC5E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C7977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72DB8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86AB4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28858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15C0C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D25EA" w:rsidR="00B87ED3" w:rsidRPr="00944D28" w:rsidRDefault="00D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3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2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5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4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16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3F9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2024-06-10T17:25:00.0000000Z</dcterms:modified>
</coreProperties>
</file>