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611D" w:rsidR="0061148E" w:rsidRPr="0035681E" w:rsidRDefault="00F027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5A84" w:rsidR="0061148E" w:rsidRPr="0035681E" w:rsidRDefault="00F027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E0927" w:rsidR="00CD0676" w:rsidRPr="00944D28" w:rsidRDefault="00F0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50820" w:rsidR="00CD0676" w:rsidRPr="00944D28" w:rsidRDefault="00F0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CDBC3" w:rsidR="00CD0676" w:rsidRPr="00944D28" w:rsidRDefault="00F0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CFD6A" w:rsidR="00CD0676" w:rsidRPr="00944D28" w:rsidRDefault="00F0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DAD2D" w:rsidR="00CD0676" w:rsidRPr="00944D28" w:rsidRDefault="00F0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7DE73" w:rsidR="00CD0676" w:rsidRPr="00944D28" w:rsidRDefault="00F0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23F66" w:rsidR="00CD0676" w:rsidRPr="00944D28" w:rsidRDefault="00F027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65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4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B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7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B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5E9B4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68A23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2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814F" w:rsidR="00B87ED3" w:rsidRPr="00944D28" w:rsidRDefault="00F02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2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2A6EB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1DC08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49365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21981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E5DD1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360C5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B5C5F" w:rsidR="00B87ED3" w:rsidRPr="00944D28" w:rsidRDefault="00F0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2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7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4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83CB9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F0E3C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3D348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AC26C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8CA3A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4A312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E9242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0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2FE1B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CF8D9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D2B93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5102B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5876B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04A3D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FE140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B2E4E" w:rsidR="00B87ED3" w:rsidRPr="00944D28" w:rsidRDefault="00F0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1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CE0BF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FBC83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EE88C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480F3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0D0FB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0576F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72EA7" w:rsidR="00B87ED3" w:rsidRPr="00944D28" w:rsidRDefault="00F0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6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4F3"/>
    <w:rsid w:val="00ED0B72"/>
    <w:rsid w:val="00F027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2024-06-10T18:08:00.0000000Z</dcterms:modified>
</coreProperties>
</file>