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9AE92" w:rsidR="0061148E" w:rsidRPr="0035681E" w:rsidRDefault="00B571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6A38" w:rsidR="0061148E" w:rsidRPr="0035681E" w:rsidRDefault="00B571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3DAA2" w:rsidR="00CD0676" w:rsidRPr="00944D28" w:rsidRDefault="00B5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94841" w:rsidR="00CD0676" w:rsidRPr="00944D28" w:rsidRDefault="00B5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2650B" w:rsidR="00CD0676" w:rsidRPr="00944D28" w:rsidRDefault="00B5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E228F" w:rsidR="00CD0676" w:rsidRPr="00944D28" w:rsidRDefault="00B5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EA3B0" w:rsidR="00CD0676" w:rsidRPr="00944D28" w:rsidRDefault="00B5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16061" w:rsidR="00CD0676" w:rsidRPr="00944D28" w:rsidRDefault="00B5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3D405" w:rsidR="00CD0676" w:rsidRPr="00944D28" w:rsidRDefault="00B57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4A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C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F1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15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6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CB34A" w:rsidR="00B87ED3" w:rsidRPr="00944D28" w:rsidRDefault="00B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00F89" w:rsidR="00B87ED3" w:rsidRPr="00944D28" w:rsidRDefault="00B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D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6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A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EAD51" w:rsidR="00B87ED3" w:rsidRPr="00944D28" w:rsidRDefault="00B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F5507" w:rsidR="00B87ED3" w:rsidRPr="00944D28" w:rsidRDefault="00B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D7D22C" w:rsidR="00B87ED3" w:rsidRPr="00944D28" w:rsidRDefault="00B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4661C" w:rsidR="00B87ED3" w:rsidRPr="00944D28" w:rsidRDefault="00B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B4AFF" w:rsidR="00B87ED3" w:rsidRPr="00944D28" w:rsidRDefault="00B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F3D37" w:rsidR="00B87ED3" w:rsidRPr="00944D28" w:rsidRDefault="00B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8E58A" w:rsidR="00B87ED3" w:rsidRPr="00944D28" w:rsidRDefault="00B5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B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6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8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C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A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37129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0FF3B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C3F86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C82C5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965E1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FDBF9E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585AE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9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C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D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1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6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C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6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E36C7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788FD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2B4AC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58250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6E688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DDBB1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C45E4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F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A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6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2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89AD4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0A599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DD48B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375B6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87F92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C3933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27AFA" w:rsidR="00B87ED3" w:rsidRPr="00944D28" w:rsidRDefault="00B5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8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D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F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B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4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650A"/>
    <w:rsid w:val="00AB2AC7"/>
    <w:rsid w:val="00B318D0"/>
    <w:rsid w:val="00B571A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2024-06-10T18:15:00.0000000Z</dcterms:modified>
</coreProperties>
</file>