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7C72" w:rsidR="0061148E" w:rsidRPr="0035681E" w:rsidRDefault="00DF6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A3E5" w:rsidR="0061148E" w:rsidRPr="0035681E" w:rsidRDefault="00DF6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ED5FB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2C848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F01C4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513AC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5D284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3EF4E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0B0F6" w:rsidR="00CD0676" w:rsidRPr="00944D28" w:rsidRDefault="00DF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26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5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8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6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6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07CC9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22081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2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A125" w:rsidR="00B87ED3" w:rsidRPr="00944D28" w:rsidRDefault="00DF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763B7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17695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CF940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1DC3C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7175C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2AFF0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862BB" w:rsidR="00B87ED3" w:rsidRPr="00944D28" w:rsidRDefault="00DF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9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70CF3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4317E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73739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A0E77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4006B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10EAE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E1C90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A6D8" w:rsidR="00B87ED3" w:rsidRPr="00944D28" w:rsidRDefault="00DF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9E2DE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DD0B7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AD390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E2D8C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7B287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6BACD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13125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6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CA199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E97B9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DD980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BEBF7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B8E5A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3B8AC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8A442" w:rsidR="00B87ED3" w:rsidRPr="00944D28" w:rsidRDefault="00DF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