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38FE" w:rsidR="0061148E" w:rsidRPr="0035681E" w:rsidRDefault="00A52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E8B24" w:rsidR="0061148E" w:rsidRPr="0035681E" w:rsidRDefault="00A52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58CEE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792A9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E8117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B8CD6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671C8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985AD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9D101" w:rsidR="00CD0676" w:rsidRPr="00944D28" w:rsidRDefault="00A5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CD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C8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7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7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C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54C59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19B01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CAD9C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D5948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1C6C1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DE542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76A05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ADE52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5A8A5" w:rsidR="00B87ED3" w:rsidRPr="00944D28" w:rsidRDefault="00A5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145F4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FD790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2CAFE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C9EFE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F7755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3D6A3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C8F5C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B1805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98464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207A3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0B2E4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581AC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94CDF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FCA14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D1743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000E2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13783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7A936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9649F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E2603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8BCC5" w:rsidR="00B87ED3" w:rsidRPr="00944D28" w:rsidRDefault="00A5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D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2024-06-10T19:39:00.0000000Z</dcterms:modified>
</coreProperties>
</file>