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79B2" w:rsidR="0061148E" w:rsidRPr="0035681E" w:rsidRDefault="00274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9426" w:rsidR="0061148E" w:rsidRPr="0035681E" w:rsidRDefault="00274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BB010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51F2E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914FF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1B1B5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0F53E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D9636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9C0E4" w:rsidR="00CD0676" w:rsidRPr="00944D28" w:rsidRDefault="00274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F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14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9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0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0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13A3C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3821A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7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321B5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9E488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D76DC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CC780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9838F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00D81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10212" w:rsidR="00B87ED3" w:rsidRPr="00944D28" w:rsidRDefault="002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D2891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6F62E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2D454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C7740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DF3E3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0D5D6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D9D6A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9C41" w:rsidR="00B87ED3" w:rsidRPr="00944D28" w:rsidRDefault="0027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7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F0F6B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1578A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4DD1F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84AEC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8A961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540EE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8D2C3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1C9D5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D5DF3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609DB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0EA07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1022D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AFEAF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8F095" w:rsidR="00B87ED3" w:rsidRPr="00944D28" w:rsidRDefault="002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AE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