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131A" w:rsidR="0061148E" w:rsidRPr="0035681E" w:rsidRDefault="00E46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6B41" w:rsidR="0061148E" w:rsidRPr="0035681E" w:rsidRDefault="00E46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826E6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5395F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7D758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85060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AD0D7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941D9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49993" w:rsidR="00CD0676" w:rsidRPr="00944D28" w:rsidRDefault="00E4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B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D3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9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7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43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10F2C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2CAF2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3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F069" w:rsidR="00B87ED3" w:rsidRPr="00944D28" w:rsidRDefault="00E4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0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94882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0FC80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82D9C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2F3E3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386C3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D70A1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9916A" w:rsidR="00B87ED3" w:rsidRPr="00944D28" w:rsidRDefault="00E4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9A29B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AA4C3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6CCA1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93B54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BBAF9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A80A7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71888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6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2592E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12ABD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9AA2F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04D99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FB17A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A2F2C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34676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8A90E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2AD4A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956CA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20BE7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4398E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D4A33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B9B67" w:rsidR="00B87ED3" w:rsidRPr="00944D28" w:rsidRDefault="00E4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2022-10-24T22:00:00.0000000Z</dcterms:modified>
</coreProperties>
</file>