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D47D" w:rsidR="0061148E" w:rsidRPr="0035681E" w:rsidRDefault="00E05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8E91" w:rsidR="0061148E" w:rsidRPr="0035681E" w:rsidRDefault="00E05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BF6BC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632C0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44F42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54CB5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95446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2FE35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0C1D0" w:rsidR="00CD0676" w:rsidRPr="00944D28" w:rsidRDefault="00E05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D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1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2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1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4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CF41C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369D0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4C8F" w:rsidR="00B87ED3" w:rsidRPr="00944D28" w:rsidRDefault="00E05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3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C7B24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BEE4C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6DCBA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DDD84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0ED20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ECE1E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9B944" w:rsidR="00B87ED3" w:rsidRPr="00944D28" w:rsidRDefault="00E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0900B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186DE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1179B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C3181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24DB4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487BB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8FA5D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B282" w:rsidR="00B87ED3" w:rsidRPr="00944D28" w:rsidRDefault="00E0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3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03AAD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9ABF0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370CA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C31AF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B70C9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155D8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214FF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88429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82065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CD00D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E4AB0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9FF05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E3F44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3C55F" w:rsidR="00B87ED3" w:rsidRPr="00944D28" w:rsidRDefault="00E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E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2024-06-11T19:46:00.0000000Z</dcterms:modified>
</coreProperties>
</file>