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76DD" w:rsidR="0061148E" w:rsidRPr="0035681E" w:rsidRDefault="00C03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0A8E" w:rsidR="0061148E" w:rsidRPr="0035681E" w:rsidRDefault="00C03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43430" w:rsidR="00CD0676" w:rsidRPr="00944D28" w:rsidRDefault="00C03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0F4BB" w:rsidR="00CD0676" w:rsidRPr="00944D28" w:rsidRDefault="00C03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F5D3F" w:rsidR="00CD0676" w:rsidRPr="00944D28" w:rsidRDefault="00C03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79554" w:rsidR="00CD0676" w:rsidRPr="00944D28" w:rsidRDefault="00C03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2A128" w:rsidR="00CD0676" w:rsidRPr="00944D28" w:rsidRDefault="00C03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8091B" w:rsidR="00CD0676" w:rsidRPr="00944D28" w:rsidRDefault="00C03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71D7FC" w:rsidR="00CD0676" w:rsidRPr="00944D28" w:rsidRDefault="00C03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A7D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AC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9D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A9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3D9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A6BD6" w:rsidR="00B87ED3" w:rsidRPr="00944D28" w:rsidRDefault="00C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2EF80" w:rsidR="00B87ED3" w:rsidRPr="00944D28" w:rsidRDefault="00C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1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0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3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2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B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7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AD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F4756" w:rsidR="00B87ED3" w:rsidRPr="00944D28" w:rsidRDefault="00C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0FA1A" w:rsidR="00B87ED3" w:rsidRPr="00944D28" w:rsidRDefault="00C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501D3" w:rsidR="00B87ED3" w:rsidRPr="00944D28" w:rsidRDefault="00C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8F9DE" w:rsidR="00B87ED3" w:rsidRPr="00944D28" w:rsidRDefault="00C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D693E" w:rsidR="00B87ED3" w:rsidRPr="00944D28" w:rsidRDefault="00C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0E2BA" w:rsidR="00B87ED3" w:rsidRPr="00944D28" w:rsidRDefault="00C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60757" w:rsidR="00B87ED3" w:rsidRPr="00944D28" w:rsidRDefault="00C0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0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7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3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6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B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6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4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4DD98E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B9C68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EA0EF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581760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29F22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90341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74AAA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F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C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0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5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E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8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F0CC2F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16875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0B7860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93C3FB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99AA7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0BB46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4B9EE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5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5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2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E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D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D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A5B45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8A307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470C3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17032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732F3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7EE2A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56809" w:rsidR="00B87ED3" w:rsidRPr="00944D28" w:rsidRDefault="00C0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C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3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6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A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A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8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4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DE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36D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2024-06-11T21:43:00.0000000Z</dcterms:modified>
</coreProperties>
</file>